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A8838" w14:textId="17D41337" w:rsidR="00DF0842" w:rsidRPr="001960F5" w:rsidRDefault="006B7FBF" w:rsidP="00AA7817">
      <w:pPr>
        <w:spacing w:line="276" w:lineRule="auto"/>
        <w:jc w:val="center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 xml:space="preserve"> DNEVNI R</w:t>
      </w:r>
      <w:r w:rsidR="00D460B6">
        <w:rPr>
          <w:b/>
          <w:bCs/>
          <w:noProof/>
          <w:sz w:val="22"/>
          <w:szCs w:val="22"/>
        </w:rPr>
        <w:t>ED</w:t>
      </w:r>
      <w:r>
        <w:rPr>
          <w:b/>
          <w:bCs/>
          <w:noProof/>
          <w:sz w:val="22"/>
          <w:szCs w:val="22"/>
        </w:rPr>
        <w:t xml:space="preserve"> </w:t>
      </w:r>
    </w:p>
    <w:p w14:paraId="41EC3152" w14:textId="7C26F1D7" w:rsidR="00FA4CA9" w:rsidRPr="006456EE" w:rsidRDefault="003673FD" w:rsidP="00AA7817">
      <w:pPr>
        <w:spacing w:line="276" w:lineRule="auto"/>
        <w:jc w:val="center"/>
        <w:rPr>
          <w:noProof/>
          <w:sz w:val="22"/>
          <w:szCs w:val="22"/>
        </w:rPr>
      </w:pPr>
      <w:r w:rsidRPr="003673FD">
        <w:rPr>
          <w:b/>
          <w:bCs/>
          <w:noProof/>
        </w:rPr>
        <w:t xml:space="preserve">Converge2EU - </w:t>
      </w:r>
      <w:proofErr w:type="spellStart"/>
      <w:r>
        <w:rPr>
          <w:rFonts w:eastAsia="Calibri"/>
          <w:b/>
          <w:bCs/>
          <w:sz w:val="22"/>
          <w:szCs w:val="22"/>
        </w:rPr>
        <w:t>Napredak</w:t>
      </w:r>
      <w:proofErr w:type="spellEnd"/>
      <w:r>
        <w:rPr>
          <w:rFonts w:eastAsia="Calibri"/>
          <w:b/>
          <w:bCs/>
          <w:sz w:val="22"/>
          <w:szCs w:val="22"/>
        </w:rPr>
        <w:t xml:space="preserve"> </w:t>
      </w:r>
      <w:proofErr w:type="spellStart"/>
      <w:r>
        <w:rPr>
          <w:rFonts w:eastAsia="Calibri"/>
          <w:b/>
          <w:bCs/>
          <w:sz w:val="22"/>
          <w:szCs w:val="22"/>
        </w:rPr>
        <w:t>zemalja</w:t>
      </w:r>
      <w:proofErr w:type="spellEnd"/>
      <w:r>
        <w:rPr>
          <w:rFonts w:eastAsia="Calibri"/>
          <w:b/>
          <w:bCs/>
          <w:sz w:val="22"/>
          <w:szCs w:val="22"/>
        </w:rPr>
        <w:t xml:space="preserve"> Kosova </w:t>
      </w:r>
      <w:proofErr w:type="spellStart"/>
      <w:r>
        <w:rPr>
          <w:rFonts w:eastAsia="Calibri"/>
          <w:b/>
          <w:bCs/>
          <w:sz w:val="22"/>
          <w:szCs w:val="22"/>
        </w:rPr>
        <w:t>i</w:t>
      </w:r>
      <w:proofErr w:type="spellEnd"/>
      <w:r>
        <w:rPr>
          <w:rFonts w:eastAsia="Calibri"/>
          <w:b/>
          <w:bCs/>
          <w:sz w:val="22"/>
          <w:szCs w:val="22"/>
        </w:rPr>
        <w:t xml:space="preserve"> </w:t>
      </w:r>
      <w:proofErr w:type="spellStart"/>
      <w:r>
        <w:rPr>
          <w:rFonts w:eastAsia="Calibri"/>
          <w:b/>
          <w:bCs/>
          <w:sz w:val="22"/>
          <w:szCs w:val="22"/>
        </w:rPr>
        <w:t>Zapadnog</w:t>
      </w:r>
      <w:proofErr w:type="spellEnd"/>
      <w:r>
        <w:rPr>
          <w:rFonts w:eastAsia="Calibri"/>
          <w:b/>
          <w:bCs/>
          <w:sz w:val="22"/>
          <w:szCs w:val="22"/>
        </w:rPr>
        <w:t xml:space="preserve"> </w:t>
      </w:r>
      <w:proofErr w:type="spellStart"/>
      <w:r>
        <w:rPr>
          <w:rFonts w:eastAsia="Calibri"/>
          <w:b/>
          <w:bCs/>
          <w:sz w:val="22"/>
          <w:szCs w:val="22"/>
        </w:rPr>
        <w:t>Balkana</w:t>
      </w:r>
      <w:proofErr w:type="spellEnd"/>
      <w:r>
        <w:rPr>
          <w:rFonts w:eastAsia="Calibri"/>
          <w:b/>
          <w:bCs/>
          <w:sz w:val="22"/>
          <w:szCs w:val="22"/>
        </w:rPr>
        <w:t xml:space="preserve"> u </w:t>
      </w:r>
      <w:proofErr w:type="spellStart"/>
      <w:r>
        <w:rPr>
          <w:rFonts w:eastAsia="Calibri"/>
          <w:b/>
          <w:bCs/>
          <w:sz w:val="22"/>
          <w:szCs w:val="22"/>
        </w:rPr>
        <w:t>konvergenciji</w:t>
      </w:r>
      <w:proofErr w:type="spellEnd"/>
      <w:r>
        <w:rPr>
          <w:rFonts w:eastAsia="Calibri"/>
          <w:b/>
          <w:bCs/>
          <w:sz w:val="22"/>
          <w:szCs w:val="22"/>
        </w:rPr>
        <w:t xml:space="preserve"> </w:t>
      </w:r>
      <w:proofErr w:type="spellStart"/>
      <w:r>
        <w:rPr>
          <w:rFonts w:eastAsia="Calibri"/>
          <w:b/>
          <w:bCs/>
          <w:sz w:val="22"/>
          <w:szCs w:val="22"/>
        </w:rPr>
        <w:t>sa</w:t>
      </w:r>
      <w:proofErr w:type="spellEnd"/>
      <w:r>
        <w:rPr>
          <w:rFonts w:eastAsia="Calibri"/>
          <w:b/>
          <w:bCs/>
          <w:sz w:val="22"/>
          <w:szCs w:val="22"/>
        </w:rPr>
        <w:t xml:space="preserve"> EU</w:t>
      </w:r>
      <w:r w:rsidR="00DF0842" w:rsidRPr="006456EE">
        <w:br/>
      </w:r>
    </w:p>
    <w:p w14:paraId="0DF8C31D" w14:textId="78D5287F" w:rsidR="005F3A58" w:rsidRPr="00B954E3" w:rsidRDefault="007A760C" w:rsidP="201E6CEC">
      <w:pPr>
        <w:rPr>
          <w:rFonts w:eastAsia="Helvetica Neue"/>
          <w:noProof/>
          <w:sz w:val="22"/>
          <w:szCs w:val="22"/>
          <w:highlight w:val="yellow"/>
        </w:rPr>
      </w:pPr>
      <w:r w:rsidRPr="201E6CEC">
        <w:rPr>
          <w:b/>
          <w:bCs/>
          <w:noProof/>
          <w:sz w:val="22"/>
          <w:szCs w:val="22"/>
        </w:rPr>
        <w:t>Datum</w:t>
      </w:r>
      <w:r w:rsidRPr="201E6CEC">
        <w:rPr>
          <w:noProof/>
          <w:sz w:val="22"/>
          <w:szCs w:val="22"/>
        </w:rPr>
        <w:t>: Jun 2, 2026</w:t>
      </w:r>
      <w:r>
        <w:tab/>
      </w:r>
      <w:r w:rsidR="00DF0842" w:rsidRPr="201E6CEC">
        <w:rPr>
          <w:noProof/>
          <w:sz w:val="22"/>
          <w:szCs w:val="22"/>
        </w:rPr>
        <w:t xml:space="preserve">                                                                                       </w:t>
      </w:r>
      <w:r w:rsidR="00DF0842" w:rsidRPr="201E6CEC">
        <w:rPr>
          <w:rFonts w:eastAsia="Helvetica Neue"/>
          <w:b/>
          <w:bCs/>
          <w:sz w:val="22"/>
          <w:szCs w:val="22"/>
        </w:rPr>
        <w:t xml:space="preserve">Mesto </w:t>
      </w:r>
      <w:proofErr w:type="spellStart"/>
      <w:r w:rsidR="00DF0842" w:rsidRPr="201E6CEC">
        <w:rPr>
          <w:rFonts w:eastAsia="Helvetica Neue"/>
          <w:b/>
          <w:bCs/>
          <w:sz w:val="22"/>
          <w:szCs w:val="22"/>
        </w:rPr>
        <w:t>sastanka</w:t>
      </w:r>
      <w:proofErr w:type="spellEnd"/>
      <w:r w:rsidR="00DF0842" w:rsidRPr="201E6CEC">
        <w:rPr>
          <w:rFonts w:eastAsia="Helvetica Neue"/>
          <w:b/>
          <w:bCs/>
          <w:sz w:val="22"/>
          <w:szCs w:val="22"/>
        </w:rPr>
        <w:t xml:space="preserve">: </w:t>
      </w:r>
      <w:r w:rsidR="003673FD" w:rsidRPr="00472612">
        <w:rPr>
          <w:rFonts w:eastAsia="Helvetica Neue"/>
          <w:sz w:val="22"/>
          <w:szCs w:val="22"/>
        </w:rPr>
        <w:t>Hotel Sirius,</w:t>
      </w:r>
    </w:p>
    <w:p w14:paraId="50608033" w14:textId="7032388F" w:rsidR="00CC70E9" w:rsidRPr="00972BC7" w:rsidRDefault="00D460B6" w:rsidP="79FA5E7A">
      <w:pPr>
        <w:rPr>
          <w:rFonts w:eastAsia="Helvetica Neue"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Vreme</w:t>
      </w:r>
      <w:r w:rsidR="7AFA46E0" w:rsidRPr="000053DF">
        <w:rPr>
          <w:b/>
          <w:bCs/>
          <w:noProof/>
          <w:sz w:val="22"/>
          <w:szCs w:val="22"/>
        </w:rPr>
        <w:t xml:space="preserve">:   </w:t>
      </w:r>
      <w:r w:rsidR="00E53BCD">
        <w:rPr>
          <w:noProof/>
          <w:sz w:val="22"/>
          <w:szCs w:val="22"/>
        </w:rPr>
        <w:t>10:10 – 12:00</w:t>
      </w:r>
      <w:r w:rsidR="00CC70E9" w:rsidRPr="000053DF">
        <w:tab/>
      </w:r>
      <w:r w:rsidR="00CC70E9" w:rsidRPr="000053DF">
        <w:tab/>
      </w:r>
      <w:r w:rsidR="00DF0842" w:rsidRPr="000053DF">
        <w:rPr>
          <w:sz w:val="22"/>
          <w:szCs w:val="22"/>
        </w:rPr>
        <w:t xml:space="preserve">                                                                        </w:t>
      </w:r>
      <w:proofErr w:type="spellStart"/>
      <w:r w:rsidR="756DE0F3" w:rsidRPr="000053DF">
        <w:rPr>
          <w:sz w:val="22"/>
          <w:szCs w:val="22"/>
        </w:rPr>
        <w:t>Ulica</w:t>
      </w:r>
      <w:proofErr w:type="spellEnd"/>
      <w:r w:rsidR="756DE0F3" w:rsidRPr="000053DF">
        <w:rPr>
          <w:sz w:val="22"/>
          <w:szCs w:val="22"/>
        </w:rPr>
        <w:t xml:space="preserve"> </w:t>
      </w:r>
      <w:proofErr w:type="spellStart"/>
      <w:r w:rsidR="756DE0F3" w:rsidRPr="000053DF">
        <w:rPr>
          <w:sz w:val="22"/>
          <w:szCs w:val="22"/>
        </w:rPr>
        <w:t>Agima</w:t>
      </w:r>
      <w:proofErr w:type="spellEnd"/>
      <w:r w:rsidR="756DE0F3" w:rsidRPr="000053DF">
        <w:rPr>
          <w:sz w:val="22"/>
          <w:szCs w:val="22"/>
        </w:rPr>
        <w:t xml:space="preserve"> </w:t>
      </w:r>
      <w:proofErr w:type="spellStart"/>
      <w:r w:rsidR="756DE0F3" w:rsidRPr="000053DF">
        <w:rPr>
          <w:sz w:val="22"/>
          <w:szCs w:val="22"/>
        </w:rPr>
        <w:t>Ramadanija</w:t>
      </w:r>
      <w:proofErr w:type="spellEnd"/>
      <w:r w:rsidR="756DE0F3" w:rsidRPr="000053DF">
        <w:rPr>
          <w:sz w:val="22"/>
          <w:szCs w:val="22"/>
        </w:rPr>
        <w:t xml:space="preserve">, </w:t>
      </w:r>
      <w:proofErr w:type="spellStart"/>
      <w:r w:rsidR="756DE0F3" w:rsidRPr="000053DF">
        <w:rPr>
          <w:sz w:val="22"/>
          <w:szCs w:val="22"/>
        </w:rPr>
        <w:t>Priština</w:t>
      </w:r>
      <w:proofErr w:type="spellEnd"/>
      <w:r w:rsidR="00CC70E9">
        <w:tab/>
      </w:r>
      <w:r w:rsidR="1181693C" w:rsidRPr="79FA5E7A">
        <w:rPr>
          <w:noProof/>
          <w:sz w:val="22"/>
          <w:szCs w:val="22"/>
        </w:rPr>
        <w:t xml:space="preserve">             </w:t>
      </w:r>
      <w:r w:rsidR="00CC70E9">
        <w:tab/>
      </w:r>
      <w:r w:rsidR="00CC70E9">
        <w:tab/>
      </w:r>
      <w:r w:rsidR="00CC70E9">
        <w:tab/>
      </w:r>
      <w:r w:rsidR="00CC70E9">
        <w:tab/>
      </w:r>
      <w:r w:rsidR="00CC70E9">
        <w:tab/>
      </w:r>
      <w:r w:rsidR="00CC70E9">
        <w:tab/>
      </w:r>
      <w:r w:rsidR="00CC70E9">
        <w:tab/>
      </w:r>
      <w:r w:rsidR="00DF0842" w:rsidRPr="79FA5E7A">
        <w:rPr>
          <w:rFonts w:eastAsia="Helvetica Neue"/>
          <w:sz w:val="22"/>
          <w:szCs w:val="22"/>
        </w:rPr>
        <w:t xml:space="preserve">               </w:t>
      </w:r>
    </w:p>
    <w:tbl>
      <w:tblPr>
        <w:tblW w:w="11039" w:type="dxa"/>
        <w:tblLayout w:type="fixed"/>
        <w:tblLook w:val="04A0" w:firstRow="1" w:lastRow="0" w:firstColumn="1" w:lastColumn="0" w:noHBand="0" w:noVBand="1"/>
      </w:tblPr>
      <w:tblGrid>
        <w:gridCol w:w="1702"/>
        <w:gridCol w:w="532"/>
        <w:gridCol w:w="8792"/>
        <w:gridCol w:w="13"/>
      </w:tblGrid>
      <w:tr w:rsidR="00292527" w:rsidRPr="008A28C3" w14:paraId="0DA19F05" w14:textId="77777777" w:rsidTr="78BE8D1F">
        <w:trPr>
          <w:trHeight w:val="320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DEBF7"/>
            <w:hideMark/>
          </w:tcPr>
          <w:p w14:paraId="66BFA6AD" w14:textId="77777777" w:rsidR="007B256E" w:rsidRPr="008A28C3" w:rsidRDefault="65444261" w:rsidP="3F14F86D">
            <w:pPr>
              <w:spacing w:before="240" w:line="360" w:lineRule="auto"/>
              <w:jc w:val="center"/>
              <w:rPr>
                <w:rFonts w:eastAsia="Times New Roman"/>
                <w:b/>
                <w:bCs/>
                <w:noProof/>
                <w:color w:val="000000"/>
                <w:sz w:val="22"/>
                <w:szCs w:val="22"/>
              </w:rPr>
            </w:pPr>
            <w:r w:rsidRPr="3F14F86D">
              <w:rPr>
                <w:rFonts w:eastAsia="Calibri"/>
                <w:b/>
                <w:bCs/>
                <w:noProof/>
                <w:color w:val="000000" w:themeColor="text1"/>
                <w:sz w:val="22"/>
                <w:szCs w:val="22"/>
              </w:rPr>
              <w:t xml:space="preserve">VREME 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DDEBF7"/>
            <w:hideMark/>
          </w:tcPr>
          <w:p w14:paraId="616A385A" w14:textId="433C99C7" w:rsidR="007B256E" w:rsidRPr="008A28C3" w:rsidRDefault="007B256E" w:rsidP="3F14F86D">
            <w:pPr>
              <w:spacing w:before="240" w:line="360" w:lineRule="auto"/>
              <w:jc w:val="center"/>
              <w:rPr>
                <w:rFonts w:eastAsia="Times New Roman"/>
                <w:b/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  <w:gridSpan w:val="2"/>
            <w:tcBorders>
              <w:bottom w:val="single" w:sz="4" w:space="0" w:color="auto"/>
            </w:tcBorders>
            <w:shd w:val="clear" w:color="auto" w:fill="DDEBF7"/>
            <w:hideMark/>
          </w:tcPr>
          <w:p w14:paraId="4300B80D" w14:textId="77777777" w:rsidR="007B256E" w:rsidRPr="008A28C3" w:rsidRDefault="65444261" w:rsidP="3F14F86D">
            <w:pPr>
              <w:spacing w:before="240" w:line="360" w:lineRule="auto"/>
              <w:jc w:val="center"/>
              <w:rPr>
                <w:rFonts w:eastAsia="Times New Roman"/>
                <w:b/>
                <w:bCs/>
                <w:noProof/>
                <w:color w:val="000000"/>
                <w:sz w:val="22"/>
                <w:szCs w:val="22"/>
              </w:rPr>
            </w:pPr>
            <w:r w:rsidRPr="3F14F86D">
              <w:rPr>
                <w:rFonts w:eastAsia="Calibri"/>
                <w:b/>
                <w:bCs/>
                <w:noProof/>
                <w:color w:val="000000" w:themeColor="text1"/>
                <w:sz w:val="22"/>
                <w:szCs w:val="22"/>
              </w:rPr>
              <w:t>OPIS SESIJE</w:t>
            </w:r>
          </w:p>
        </w:tc>
      </w:tr>
      <w:tr w:rsidR="00245FF7" w:rsidRPr="008A28C3" w14:paraId="3A0356F5" w14:textId="77777777" w:rsidTr="78BE8D1F">
        <w:trPr>
          <w:gridAfter w:val="1"/>
          <w:wAfter w:w="13" w:type="dxa"/>
          <w:trHeight w:val="320"/>
        </w:trPr>
        <w:tc>
          <w:tcPr>
            <w:tcW w:w="170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  <w:hideMark/>
          </w:tcPr>
          <w:p w14:paraId="3363AB30" w14:textId="59B19528" w:rsidR="2B80A40C" w:rsidRDefault="00957BFC" w:rsidP="001C56BF">
            <w:pPr>
              <w:widowControl w:val="0"/>
              <w:spacing w:before="120" w:after="120" w:line="276" w:lineRule="auto"/>
              <w:ind w:right="-18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10:00 – 10:15</w:t>
            </w:r>
          </w:p>
        </w:tc>
        <w:tc>
          <w:tcPr>
            <w:tcW w:w="9324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5186C368" w14:textId="464645EE" w:rsidR="00245FF7" w:rsidRPr="00C45B91" w:rsidRDefault="13F25635" w:rsidP="001C56BF">
            <w:pPr>
              <w:widowControl w:val="0"/>
              <w:spacing w:before="120" w:after="120" w:line="276" w:lineRule="auto"/>
              <w:rPr>
                <w:rFonts w:eastAsia="Times New Roman"/>
                <w:noProof/>
                <w:color w:val="000000"/>
                <w:sz w:val="22"/>
                <w:szCs w:val="22"/>
              </w:rPr>
            </w:pPr>
            <w:proofErr w:type="spellStart"/>
            <w:r w:rsidRPr="3F14F86D">
              <w:rPr>
                <w:rFonts w:eastAsia="Calibri"/>
                <w:b/>
                <w:bCs/>
                <w:sz w:val="22"/>
                <w:szCs w:val="22"/>
                <w:highlight w:val="white"/>
              </w:rPr>
              <w:t>Registracija</w:t>
            </w:r>
            <w:proofErr w:type="spellEnd"/>
            <w:r w:rsidRPr="3F14F86D">
              <w:rPr>
                <w:rFonts w:eastAsia="Calibri"/>
                <w:b/>
                <w:bCs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3F14F86D">
              <w:rPr>
                <w:rFonts w:eastAsia="Calibri"/>
                <w:b/>
                <w:bCs/>
                <w:sz w:val="22"/>
                <w:szCs w:val="22"/>
                <w:highlight w:val="white"/>
              </w:rPr>
              <w:t>učesnika</w:t>
            </w:r>
            <w:proofErr w:type="spellEnd"/>
          </w:p>
        </w:tc>
      </w:tr>
      <w:tr w:rsidR="00245FF7" w:rsidRPr="008A28C3" w14:paraId="288E0E0E" w14:textId="77777777" w:rsidTr="78BE8D1F">
        <w:trPr>
          <w:gridAfter w:val="1"/>
          <w:wAfter w:w="13" w:type="dxa"/>
          <w:trHeight w:val="791"/>
        </w:trPr>
        <w:tc>
          <w:tcPr>
            <w:tcW w:w="170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  <w:hideMark/>
          </w:tcPr>
          <w:p w14:paraId="728993AE" w14:textId="03E021D1" w:rsidR="2B80A40C" w:rsidRDefault="00487D23" w:rsidP="001C56BF">
            <w:pPr>
              <w:widowControl w:val="0"/>
              <w:spacing w:before="120" w:after="120" w:line="276" w:lineRule="auto"/>
              <w:ind w:right="-18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10:15 – 10:20</w:t>
            </w:r>
          </w:p>
        </w:tc>
        <w:tc>
          <w:tcPr>
            <w:tcW w:w="9324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157E479D" w14:textId="7F0F888F" w:rsidR="001C56BF" w:rsidRPr="00D663D0" w:rsidRDefault="2225EC48" w:rsidP="00D663D0">
            <w:pPr>
              <w:widowControl w:val="0"/>
              <w:spacing w:before="120" w:after="120"/>
              <w:rPr>
                <w:rFonts w:eastAsia="Calibri"/>
                <w:b/>
                <w:bCs/>
                <w:sz w:val="22"/>
                <w:szCs w:val="22"/>
              </w:rPr>
            </w:pPr>
            <w:proofErr w:type="spellStart"/>
            <w:r w:rsidRPr="201E6CEC">
              <w:rPr>
                <w:rFonts w:eastAsia="Calibri"/>
                <w:b/>
                <w:bCs/>
                <w:sz w:val="22"/>
                <w:szCs w:val="22"/>
              </w:rPr>
              <w:t>Otvaranje</w:t>
            </w:r>
            <w:proofErr w:type="spellEnd"/>
            <w:r w:rsidRPr="201E6CEC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201E6CEC">
              <w:rPr>
                <w:rFonts w:eastAsia="Calibri"/>
                <w:b/>
                <w:bCs/>
                <w:sz w:val="22"/>
                <w:szCs w:val="22"/>
              </w:rPr>
              <w:t>sastanka</w:t>
            </w:r>
            <w:proofErr w:type="spellEnd"/>
            <w:r w:rsidRPr="201E6CEC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201E6CEC">
              <w:rPr>
                <w:rFonts w:eastAsia="Calibri"/>
                <w:b/>
                <w:bCs/>
                <w:sz w:val="22"/>
                <w:szCs w:val="22"/>
              </w:rPr>
              <w:t>od</w:t>
            </w:r>
            <w:proofErr w:type="spellEnd"/>
            <w:r w:rsidRPr="201E6CEC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201E6CEC">
              <w:rPr>
                <w:rFonts w:eastAsia="Calibri"/>
                <w:b/>
                <w:bCs/>
                <w:sz w:val="22"/>
                <w:szCs w:val="22"/>
              </w:rPr>
              <w:t>strane</w:t>
            </w:r>
            <w:proofErr w:type="spellEnd"/>
            <w:r w:rsidRPr="201E6CEC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201E6CEC">
              <w:rPr>
                <w:rFonts w:eastAsia="Calibri"/>
                <w:b/>
                <w:bCs/>
                <w:sz w:val="22"/>
                <w:szCs w:val="22"/>
              </w:rPr>
              <w:t>Sekretarijata</w:t>
            </w:r>
            <w:proofErr w:type="spellEnd"/>
            <w:r w:rsidRPr="201E6CEC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201E6CEC">
              <w:rPr>
                <w:rFonts w:eastAsia="Calibri"/>
                <w:b/>
                <w:bCs/>
                <w:sz w:val="22"/>
                <w:szCs w:val="22"/>
              </w:rPr>
              <w:t>Nacionalnog</w:t>
            </w:r>
            <w:proofErr w:type="spellEnd"/>
            <w:r w:rsidRPr="201E6CEC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201E6CEC">
              <w:rPr>
                <w:rFonts w:eastAsia="Calibri"/>
                <w:b/>
                <w:bCs/>
                <w:sz w:val="22"/>
                <w:szCs w:val="22"/>
              </w:rPr>
              <w:t>saveta</w:t>
            </w:r>
            <w:proofErr w:type="spellEnd"/>
            <w:r w:rsidRPr="201E6CEC">
              <w:rPr>
                <w:rFonts w:eastAsia="Calibri"/>
                <w:b/>
                <w:bCs/>
                <w:sz w:val="22"/>
                <w:szCs w:val="22"/>
              </w:rPr>
              <w:t xml:space="preserve"> za </w:t>
            </w:r>
            <w:proofErr w:type="spellStart"/>
            <w:r w:rsidRPr="201E6CEC">
              <w:rPr>
                <w:rFonts w:eastAsia="Calibri"/>
                <w:b/>
                <w:bCs/>
                <w:sz w:val="22"/>
                <w:szCs w:val="22"/>
              </w:rPr>
              <w:t>privredu</w:t>
            </w:r>
            <w:proofErr w:type="spellEnd"/>
            <w:r w:rsidRPr="201E6CEC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201E6CEC">
              <w:rPr>
                <w:rFonts w:eastAsia="Calibri"/>
                <w:b/>
                <w:bCs/>
                <w:sz w:val="22"/>
                <w:szCs w:val="22"/>
              </w:rPr>
              <w:t>i</w:t>
            </w:r>
            <w:proofErr w:type="spellEnd"/>
            <w:r w:rsidRPr="201E6CEC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201E6CEC">
              <w:rPr>
                <w:rFonts w:eastAsia="Calibri"/>
                <w:b/>
                <w:bCs/>
                <w:sz w:val="22"/>
                <w:szCs w:val="22"/>
              </w:rPr>
              <w:t>investicije</w:t>
            </w:r>
            <w:proofErr w:type="spellEnd"/>
          </w:p>
        </w:tc>
      </w:tr>
      <w:tr w:rsidR="5D236825" w14:paraId="75A4438F" w14:textId="77777777" w:rsidTr="78BE8D1F">
        <w:trPr>
          <w:gridAfter w:val="1"/>
          <w:wAfter w:w="13" w:type="dxa"/>
          <w:trHeight w:val="320"/>
        </w:trPr>
        <w:tc>
          <w:tcPr>
            <w:tcW w:w="170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  <w:hideMark/>
          </w:tcPr>
          <w:p w14:paraId="65C3A2BF" w14:textId="2339024B" w:rsidR="0BECE11C" w:rsidRPr="005D3643" w:rsidRDefault="007E743C" w:rsidP="001C56BF">
            <w:pPr>
              <w:widowControl w:val="0"/>
              <w:spacing w:before="120" w:after="120" w:line="276" w:lineRule="auto"/>
              <w:ind w:right="-18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D364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10:20 – 11:50</w:t>
            </w:r>
          </w:p>
        </w:tc>
        <w:tc>
          <w:tcPr>
            <w:tcW w:w="9324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0ACFD3E5" w14:textId="3FA8C467" w:rsidR="00D663D0" w:rsidRPr="005D3643" w:rsidRDefault="00D8054F" w:rsidP="00264C2B">
            <w:pPr>
              <w:widowControl w:val="0"/>
              <w:spacing w:before="120" w:after="120"/>
              <w:rPr>
                <w:rFonts w:eastAsia="Calibri"/>
                <w:sz w:val="22"/>
                <w:szCs w:val="22"/>
              </w:rPr>
            </w:pPr>
            <w:proofErr w:type="spellStart"/>
            <w:r w:rsidRPr="005D3643">
              <w:rPr>
                <w:rFonts w:eastAsia="Calibri"/>
                <w:b/>
                <w:bCs/>
                <w:sz w:val="22"/>
                <w:szCs w:val="22"/>
              </w:rPr>
              <w:t>Predstavljanje</w:t>
            </w:r>
            <w:proofErr w:type="spellEnd"/>
            <w:r w:rsidRPr="005D3643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D3643">
              <w:rPr>
                <w:rFonts w:eastAsia="Calibri"/>
                <w:b/>
                <w:bCs/>
                <w:sz w:val="22"/>
                <w:szCs w:val="22"/>
              </w:rPr>
              <w:t>platforme</w:t>
            </w:r>
            <w:proofErr w:type="spellEnd"/>
            <w:r w:rsidRPr="005D3643">
              <w:rPr>
                <w:rFonts w:eastAsia="Calibri"/>
                <w:b/>
                <w:bCs/>
                <w:sz w:val="22"/>
                <w:szCs w:val="22"/>
              </w:rPr>
              <w:t xml:space="preserve"> "converge2eu</w:t>
            </w:r>
            <w:r w:rsidR="00D663D0" w:rsidRPr="005D3643">
              <w:rPr>
                <w:rFonts w:eastAsia="Calibri"/>
                <w:sz w:val="22"/>
                <w:szCs w:val="22"/>
              </w:rPr>
              <w:t xml:space="preserve">"  </w:t>
            </w:r>
          </w:p>
          <w:p w14:paraId="19326C66" w14:textId="0BD7AA80" w:rsidR="00D8054F" w:rsidRPr="003673FD" w:rsidRDefault="008751F2" w:rsidP="00D8054F">
            <w:pPr>
              <w:pStyle w:val="ListParagraph"/>
              <w:widowControl w:val="0"/>
              <w:numPr>
                <w:ilvl w:val="0"/>
                <w:numId w:val="12"/>
              </w:numPr>
              <w:spacing w:before="120" w:after="120"/>
              <w:rPr>
                <w:rFonts w:eastAsia="Calibri"/>
                <w:sz w:val="22"/>
                <w:szCs w:val="22"/>
              </w:rPr>
            </w:pPr>
            <w:proofErr w:type="spellStart"/>
            <w:r w:rsidRPr="003673FD">
              <w:rPr>
                <w:rFonts w:eastAsia="Calibri"/>
                <w:sz w:val="22"/>
                <w:szCs w:val="22"/>
              </w:rPr>
              <w:t>gospodin</w:t>
            </w:r>
            <w:proofErr w:type="spellEnd"/>
            <w:r w:rsidRPr="003673FD">
              <w:rPr>
                <w:rFonts w:eastAsia="Calibri"/>
                <w:sz w:val="22"/>
                <w:szCs w:val="22"/>
              </w:rPr>
              <w:t xml:space="preserve"> Visar Vokrri, </w:t>
            </w:r>
            <w:proofErr w:type="spellStart"/>
            <w:r w:rsidRPr="003673FD">
              <w:rPr>
                <w:rFonts w:eastAsia="Calibri"/>
                <w:sz w:val="22"/>
                <w:szCs w:val="22"/>
              </w:rPr>
              <w:t>Institut</w:t>
            </w:r>
            <w:proofErr w:type="spellEnd"/>
            <w:r w:rsidRPr="003673F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673FD">
              <w:rPr>
                <w:rFonts w:eastAsia="Calibri"/>
                <w:sz w:val="22"/>
                <w:szCs w:val="22"/>
              </w:rPr>
              <w:t>Riinvest</w:t>
            </w:r>
            <w:proofErr w:type="spellEnd"/>
          </w:p>
          <w:p w14:paraId="3C049F02" w14:textId="77777777" w:rsidR="008751F2" w:rsidRPr="005D3643" w:rsidRDefault="008751F2" w:rsidP="008751F2">
            <w:pPr>
              <w:widowControl w:val="0"/>
              <w:spacing w:before="120" w:after="120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2779C00B" w14:textId="5C935CE3" w:rsidR="008751F2" w:rsidRPr="005D3643" w:rsidRDefault="008751F2" w:rsidP="005D3643">
            <w:pPr>
              <w:widowControl w:val="0"/>
              <w:spacing w:before="120" w:after="120"/>
              <w:rPr>
                <w:rFonts w:eastAsia="Calibri"/>
                <w:b/>
                <w:bCs/>
                <w:sz w:val="22"/>
                <w:szCs w:val="22"/>
              </w:rPr>
            </w:pPr>
            <w:proofErr w:type="spellStart"/>
            <w:r w:rsidRPr="005D3643">
              <w:rPr>
                <w:rFonts w:eastAsia="Calibri"/>
                <w:b/>
                <w:bCs/>
                <w:sz w:val="22"/>
                <w:szCs w:val="22"/>
              </w:rPr>
              <w:t>Diskusija</w:t>
            </w:r>
            <w:proofErr w:type="spellEnd"/>
            <w:r w:rsidRPr="005D3643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D3643">
              <w:rPr>
                <w:rFonts w:eastAsia="Calibri"/>
                <w:b/>
                <w:bCs/>
                <w:sz w:val="22"/>
                <w:szCs w:val="22"/>
              </w:rPr>
              <w:t>učesnika</w:t>
            </w:r>
            <w:proofErr w:type="spellEnd"/>
            <w:r w:rsidRPr="005D3643">
              <w:rPr>
                <w:rFonts w:eastAsia="Calibri"/>
                <w:b/>
                <w:bCs/>
                <w:sz w:val="22"/>
                <w:szCs w:val="22"/>
              </w:rPr>
              <w:t xml:space="preserve"> o </w:t>
            </w:r>
            <w:proofErr w:type="spellStart"/>
            <w:r w:rsidRPr="005D3643">
              <w:rPr>
                <w:rFonts w:eastAsia="Calibri"/>
                <w:b/>
                <w:bCs/>
                <w:sz w:val="22"/>
                <w:szCs w:val="22"/>
              </w:rPr>
              <w:t>napretku</w:t>
            </w:r>
            <w:proofErr w:type="spellEnd"/>
            <w:r w:rsidRPr="005D3643">
              <w:rPr>
                <w:rFonts w:eastAsia="Calibri"/>
                <w:b/>
                <w:bCs/>
                <w:sz w:val="22"/>
                <w:szCs w:val="22"/>
              </w:rPr>
              <w:t xml:space="preserve"> Kosova </w:t>
            </w:r>
            <w:proofErr w:type="spellStart"/>
            <w:r w:rsidRPr="005D3643">
              <w:rPr>
                <w:rFonts w:eastAsia="Calibri"/>
                <w:b/>
                <w:bCs/>
                <w:sz w:val="22"/>
                <w:szCs w:val="22"/>
              </w:rPr>
              <w:t>i</w:t>
            </w:r>
            <w:proofErr w:type="spellEnd"/>
            <w:r w:rsidRPr="005D3643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D3643">
              <w:rPr>
                <w:rFonts w:eastAsia="Calibri"/>
                <w:b/>
                <w:bCs/>
                <w:sz w:val="22"/>
                <w:szCs w:val="22"/>
              </w:rPr>
              <w:t>zemalja</w:t>
            </w:r>
            <w:proofErr w:type="spellEnd"/>
            <w:r w:rsidRPr="005D3643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D3643">
              <w:rPr>
                <w:rFonts w:eastAsia="Calibri"/>
                <w:b/>
                <w:bCs/>
                <w:sz w:val="22"/>
                <w:szCs w:val="22"/>
              </w:rPr>
              <w:t>Zapadnog</w:t>
            </w:r>
            <w:proofErr w:type="spellEnd"/>
            <w:r w:rsidRPr="005D3643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D3643">
              <w:rPr>
                <w:rFonts w:eastAsia="Calibri"/>
                <w:b/>
                <w:bCs/>
                <w:sz w:val="22"/>
                <w:szCs w:val="22"/>
              </w:rPr>
              <w:t>Balkana</w:t>
            </w:r>
            <w:proofErr w:type="spellEnd"/>
            <w:r w:rsidRPr="005D3643">
              <w:rPr>
                <w:rFonts w:eastAsia="Calibri"/>
                <w:b/>
                <w:bCs/>
                <w:sz w:val="22"/>
                <w:szCs w:val="22"/>
              </w:rPr>
              <w:t xml:space="preserve"> u </w:t>
            </w:r>
            <w:proofErr w:type="spellStart"/>
            <w:r w:rsidRPr="005D3643">
              <w:rPr>
                <w:rFonts w:eastAsia="Calibri"/>
                <w:b/>
                <w:bCs/>
                <w:sz w:val="22"/>
                <w:szCs w:val="22"/>
              </w:rPr>
              <w:t>konvergenciji</w:t>
            </w:r>
            <w:proofErr w:type="spellEnd"/>
            <w:r w:rsidRPr="005D3643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D3643">
              <w:rPr>
                <w:rFonts w:eastAsia="Calibri"/>
                <w:b/>
                <w:bCs/>
                <w:sz w:val="22"/>
                <w:szCs w:val="22"/>
              </w:rPr>
              <w:t>sa</w:t>
            </w:r>
            <w:proofErr w:type="spellEnd"/>
            <w:r w:rsidRPr="005D3643">
              <w:rPr>
                <w:rFonts w:eastAsia="Calibri"/>
                <w:b/>
                <w:bCs/>
                <w:sz w:val="22"/>
                <w:szCs w:val="22"/>
              </w:rPr>
              <w:t xml:space="preserve"> EU</w:t>
            </w:r>
          </w:p>
        </w:tc>
      </w:tr>
      <w:tr w:rsidR="00245FF7" w:rsidRPr="008A28C3" w14:paraId="2D525BAC" w14:textId="77777777" w:rsidTr="78BE8D1F">
        <w:trPr>
          <w:gridAfter w:val="1"/>
          <w:wAfter w:w="13" w:type="dxa"/>
          <w:trHeight w:val="320"/>
        </w:trPr>
        <w:tc>
          <w:tcPr>
            <w:tcW w:w="170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  <w:hideMark/>
          </w:tcPr>
          <w:p w14:paraId="5B419216" w14:textId="38778A7D" w:rsidR="2B80A40C" w:rsidRDefault="1D545410" w:rsidP="001C56BF">
            <w:pPr>
              <w:widowControl w:val="0"/>
              <w:spacing w:before="120" w:after="120" w:line="276" w:lineRule="auto"/>
              <w:ind w:right="-180" w:hanging="9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F14F86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11:50 – 12:00 </w:t>
            </w:r>
          </w:p>
        </w:tc>
        <w:tc>
          <w:tcPr>
            <w:tcW w:w="9324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3165E6C2" w14:textId="2FB4ECE3" w:rsidR="00245FF7" w:rsidRPr="005D3643" w:rsidRDefault="005D3643" w:rsidP="005D3643">
            <w:pPr>
              <w:widowControl w:val="0"/>
              <w:spacing w:before="120" w:after="12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201E6CEC">
              <w:rPr>
                <w:rFonts w:eastAsia="Calibri"/>
                <w:b/>
                <w:bCs/>
                <w:sz w:val="22"/>
                <w:szCs w:val="22"/>
                <w:highlight w:val="white"/>
              </w:rPr>
              <w:t>Zaključak</w:t>
            </w:r>
            <w:proofErr w:type="spellEnd"/>
            <w:r w:rsidRPr="201E6CEC">
              <w:rPr>
                <w:rFonts w:eastAsia="Calibri"/>
                <w:b/>
                <w:bCs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201E6CEC">
              <w:rPr>
                <w:rFonts w:eastAsia="Calibri"/>
                <w:b/>
                <w:bCs/>
                <w:sz w:val="22"/>
                <w:szCs w:val="22"/>
                <w:highlight w:val="white"/>
              </w:rPr>
              <w:t>diskusije</w:t>
            </w:r>
            <w:proofErr w:type="spellEnd"/>
          </w:p>
        </w:tc>
      </w:tr>
      <w:tr w:rsidR="00245FF7" w:rsidRPr="008A28C3" w14:paraId="4388ABFC" w14:textId="77777777" w:rsidTr="78BE8D1F">
        <w:trPr>
          <w:gridAfter w:val="1"/>
          <w:wAfter w:w="13" w:type="dxa"/>
          <w:trHeight w:val="341"/>
        </w:trPr>
        <w:tc>
          <w:tcPr>
            <w:tcW w:w="170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  <w:hideMark/>
          </w:tcPr>
          <w:p w14:paraId="41F84034" w14:textId="343E23B4" w:rsidR="2B80A40C" w:rsidRDefault="1D545410" w:rsidP="001C56BF">
            <w:pPr>
              <w:widowControl w:val="0"/>
              <w:spacing w:before="120" w:after="120" w:line="276" w:lineRule="auto"/>
              <w:ind w:right="-18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F14F86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12:00</w:t>
            </w:r>
          </w:p>
        </w:tc>
        <w:tc>
          <w:tcPr>
            <w:tcW w:w="9324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002FC441" w14:textId="5FD15116" w:rsidR="00245FF7" w:rsidRPr="008A28C3" w:rsidRDefault="005D3643" w:rsidP="001C56BF">
            <w:pPr>
              <w:widowControl w:val="0"/>
              <w:spacing w:before="120" w:after="120"/>
              <w:rPr>
                <w:rFonts w:eastAsia="Calibri"/>
                <w:b/>
                <w:bCs/>
                <w:sz w:val="22"/>
                <w:szCs w:val="22"/>
                <w:highlight w:val="white"/>
              </w:rPr>
            </w:pPr>
            <w:proofErr w:type="spellStart"/>
            <w:r>
              <w:rPr>
                <w:rFonts w:eastAsia="Calibri"/>
                <w:b/>
                <w:bCs/>
                <w:sz w:val="22"/>
                <w:szCs w:val="22"/>
                <w:highlight w:val="white"/>
              </w:rPr>
              <w:t>Ručak</w:t>
            </w:r>
            <w:proofErr w:type="spellEnd"/>
          </w:p>
        </w:tc>
      </w:tr>
    </w:tbl>
    <w:p w14:paraId="1A260433" w14:textId="45D2C6EE" w:rsidR="00D70DD4" w:rsidRDefault="00D70DD4" w:rsidP="3F14F86D">
      <w:pPr>
        <w:rPr>
          <w:sz w:val="22"/>
          <w:szCs w:val="22"/>
        </w:rPr>
      </w:pPr>
    </w:p>
    <w:p w14:paraId="101A3019" w14:textId="77777777" w:rsidR="00AB7D5A" w:rsidRPr="00AB7D5A" w:rsidRDefault="00AB7D5A" w:rsidP="00AB7D5A">
      <w:pPr>
        <w:rPr>
          <w:sz w:val="22"/>
          <w:szCs w:val="22"/>
        </w:rPr>
      </w:pPr>
    </w:p>
    <w:p w14:paraId="2D435FE3" w14:textId="77777777" w:rsidR="00AB7D5A" w:rsidRPr="00AB7D5A" w:rsidRDefault="00AB7D5A" w:rsidP="00AB7D5A">
      <w:pPr>
        <w:rPr>
          <w:sz w:val="22"/>
          <w:szCs w:val="22"/>
        </w:rPr>
      </w:pPr>
    </w:p>
    <w:p w14:paraId="15DFB8BF" w14:textId="77777777" w:rsidR="00AB7D5A" w:rsidRPr="00AB7D5A" w:rsidRDefault="00AB7D5A" w:rsidP="00AB7D5A">
      <w:pPr>
        <w:rPr>
          <w:sz w:val="22"/>
          <w:szCs w:val="22"/>
        </w:rPr>
      </w:pPr>
    </w:p>
    <w:p w14:paraId="164B4FD6" w14:textId="1B1464DC" w:rsidR="00AB7D5A" w:rsidRPr="00AB7D5A" w:rsidRDefault="00AB7D5A" w:rsidP="78BE8D1F">
      <w:pPr>
        <w:rPr>
          <w:sz w:val="22"/>
          <w:szCs w:val="22"/>
        </w:rPr>
      </w:pPr>
    </w:p>
    <w:sectPr w:rsidR="00AB7D5A" w:rsidRPr="00AB7D5A" w:rsidSect="00AB7D5A">
      <w:headerReference w:type="default" r:id="rId7"/>
      <w:footerReference w:type="default" r:id="rId8"/>
      <w:pgSz w:w="12240" w:h="15840"/>
      <w:pgMar w:top="720" w:right="720" w:bottom="630" w:left="720" w:header="720" w:footer="3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196F0" w14:textId="77777777" w:rsidR="00026314" w:rsidRDefault="00026314" w:rsidP="007B256E">
      <w:r>
        <w:separator/>
      </w:r>
    </w:p>
  </w:endnote>
  <w:endnote w:type="continuationSeparator" w:id="0">
    <w:p w14:paraId="6C3D5A35" w14:textId="77777777" w:rsidR="00026314" w:rsidRDefault="00026314" w:rsidP="007B256E">
      <w:r>
        <w:continuationSeparator/>
      </w:r>
    </w:p>
  </w:endnote>
  <w:endnote w:type="continuationNotice" w:id="1">
    <w:p w14:paraId="7B59EE75" w14:textId="77777777" w:rsidR="00026314" w:rsidRDefault="000263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21"/>
      <w:gridCol w:w="4564"/>
    </w:tblGrid>
    <w:tr w:rsidR="00AB7D5A" w:rsidRPr="00F3477B" w14:paraId="46605178" w14:textId="77777777">
      <w:tc>
        <w:tcPr>
          <w:tcW w:w="3221" w:type="dxa"/>
        </w:tcPr>
        <w:p w14:paraId="593CBD03" w14:textId="77777777" w:rsidR="00AB7D5A" w:rsidRDefault="00AB7D5A" w:rsidP="00AB7D5A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i/>
              <w:noProof/>
              <w:color w:val="0070C0"/>
              <w:sz w:val="22"/>
              <w:szCs w:val="22"/>
            </w:rPr>
          </w:pPr>
          <w:r w:rsidRPr="007B256E">
            <w:rPr>
              <w:rFonts w:ascii="Calibri" w:eastAsia="Calibri" w:hAnsi="Calibri" w:cs="Calibri"/>
              <w:i/>
              <w:noProof/>
              <w:color w:val="0070C0"/>
              <w:sz w:val="22"/>
              <w:szCs w:val="22"/>
            </w:rPr>
            <w:t>Podržan od:</w:t>
          </w:r>
        </w:p>
        <w:p w14:paraId="0A2BFD33" w14:textId="77777777" w:rsidR="00AB7D5A" w:rsidRPr="007B256E" w:rsidRDefault="00AB7D5A" w:rsidP="00AB7D5A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i/>
              <w:noProof/>
              <w:color w:val="0070C0"/>
              <w:sz w:val="22"/>
              <w:szCs w:val="22"/>
            </w:rPr>
          </w:pPr>
        </w:p>
        <w:p w14:paraId="549D5096" w14:textId="77777777" w:rsidR="00AB7D5A" w:rsidRPr="00F3477B" w:rsidRDefault="00AB7D5A" w:rsidP="00AB7D5A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b/>
              <w:bCs/>
              <w:noProof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i/>
              <w:noProof/>
              <w:color w:val="0070C0"/>
            </w:rPr>
            <w:drawing>
              <wp:inline distT="114300" distB="114300" distL="114300" distR="114300" wp14:anchorId="78225191" wp14:editId="09BF8639">
                <wp:extent cx="1908395" cy="587039"/>
                <wp:effectExtent l="0" t="0" r="0" b="0"/>
                <wp:docPr id="1914477823" name="image1.jpg" descr="Bela pozadina sa crnim tekstom&#10;&#10;Sadržaj generisan AI može biti netačan.">
                  <a:extLst xmlns:a="http://schemas.openxmlformats.org/drawingml/2006/main">
                    <a:ext uri="{FF2B5EF4-FFF2-40B4-BE49-F238E27FC236}">
                      <a16:creationId xmlns:a16="http://schemas.microsoft.com/office/drawing/2014/main" id="{73A9967E-D3C8-46C0-A0B6-30AD1D490019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7731756" name="image1.jpg" descr="A white background with black text&#10;&#10;AI-generated content may be incorrect.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5516" cy="59230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64" w:type="dxa"/>
        </w:tcPr>
        <w:p w14:paraId="32297A23" w14:textId="77777777" w:rsidR="00AB7D5A" w:rsidRPr="007B256E" w:rsidRDefault="00AB7D5A" w:rsidP="00AB7D5A">
          <w:pPr>
            <w:tabs>
              <w:tab w:val="center" w:pos="4680"/>
              <w:tab w:val="right" w:pos="9360"/>
            </w:tabs>
            <w:jc w:val="both"/>
            <w:rPr>
              <w:rFonts w:ascii="Calibri" w:eastAsia="Calibri" w:hAnsi="Calibri" w:cs="Calibri"/>
              <w:i/>
              <w:iCs/>
              <w:noProof/>
              <w:color w:val="0070C0"/>
              <w:sz w:val="22"/>
              <w:szCs w:val="22"/>
            </w:rPr>
          </w:pPr>
          <w:r>
            <w:rPr>
              <w:rFonts w:ascii="Calibri" w:eastAsia="Calibri" w:hAnsi="Calibri" w:cs="Calibri"/>
              <w:i/>
              <w:iCs/>
              <w:noProof/>
              <w:color w:val="0070C0"/>
              <w:sz w:val="22"/>
              <w:szCs w:val="22"/>
            </w:rPr>
            <w:t xml:space="preserve">                          Kroz:</w:t>
          </w:r>
        </w:p>
        <w:p w14:paraId="7C3F5CEA" w14:textId="77777777" w:rsidR="00AB7D5A" w:rsidRDefault="00AB7D5A" w:rsidP="00AB7D5A">
          <w:pPr>
            <w:tabs>
              <w:tab w:val="center" w:pos="4680"/>
              <w:tab w:val="right" w:pos="9360"/>
            </w:tabs>
            <w:jc w:val="both"/>
            <w:rPr>
              <w:rFonts w:ascii="Calibri" w:eastAsia="Calibri" w:hAnsi="Calibri" w:cs="Calibri"/>
              <w:i/>
              <w:noProof/>
              <w:color w:val="0070C0"/>
            </w:rPr>
          </w:pPr>
        </w:p>
        <w:p w14:paraId="25DC72CC" w14:textId="77777777" w:rsidR="00AB7D5A" w:rsidRPr="00F3477B" w:rsidRDefault="00AB7D5A" w:rsidP="00AB7D5A">
          <w:pPr>
            <w:tabs>
              <w:tab w:val="center" w:pos="4680"/>
              <w:tab w:val="right" w:pos="9360"/>
            </w:tabs>
            <w:jc w:val="both"/>
            <w:rPr>
              <w:rFonts w:ascii="Calibri" w:eastAsia="Calibri" w:hAnsi="Calibri" w:cs="Calibri"/>
              <w:noProof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i/>
              <w:noProof/>
              <w:color w:val="0070C0"/>
            </w:rPr>
            <w:drawing>
              <wp:anchor distT="0" distB="0" distL="114300" distR="114300" simplePos="0" relativeHeight="251658241" behindDoc="0" locked="0" layoutInCell="1" allowOverlap="1" wp14:anchorId="332736F1" wp14:editId="138CF28E">
                <wp:simplePos x="0" y="0"/>
                <wp:positionH relativeFrom="column">
                  <wp:posOffset>614643</wp:posOffset>
                </wp:positionH>
                <wp:positionV relativeFrom="paragraph">
                  <wp:posOffset>40341</wp:posOffset>
                </wp:positionV>
                <wp:extent cx="1323975" cy="651585"/>
                <wp:effectExtent l="0" t="0" r="0" b="0"/>
                <wp:wrapSquare wrapText="bothSides"/>
                <wp:docPr id="741694566" name="image3.jpg" descr="Logo za kompaniju&#10;&#10;Sadržaj generisan AI može biti netačan.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E62EA-82CF-49DB-87CE-7DB5C5CC057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742764" name="image3.jpg" descr="A logo for a company&#10;&#10;AI-generated content may be incorrect.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515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52CC445" w14:textId="77777777" w:rsidR="00AB7D5A" w:rsidRPr="00F3477B" w:rsidRDefault="00AB7D5A" w:rsidP="00AB7D5A">
          <w:pPr>
            <w:tabs>
              <w:tab w:val="center" w:pos="4680"/>
              <w:tab w:val="right" w:pos="9360"/>
            </w:tabs>
            <w:jc w:val="both"/>
            <w:rPr>
              <w:rFonts w:ascii="Calibri" w:eastAsia="Calibri" w:hAnsi="Calibri" w:cs="Calibri"/>
              <w:noProof/>
              <w:color w:val="000000"/>
              <w:sz w:val="22"/>
              <w:szCs w:val="22"/>
            </w:rPr>
          </w:pPr>
        </w:p>
        <w:p w14:paraId="71723B78" w14:textId="77777777" w:rsidR="00AB7D5A" w:rsidRPr="00F3477B" w:rsidRDefault="00AB7D5A" w:rsidP="00AB7D5A">
          <w:pPr>
            <w:tabs>
              <w:tab w:val="center" w:pos="4680"/>
              <w:tab w:val="right" w:pos="9360"/>
            </w:tabs>
            <w:jc w:val="both"/>
            <w:rPr>
              <w:rFonts w:ascii="Calibri" w:eastAsia="Calibri" w:hAnsi="Calibri" w:cs="Calibri"/>
              <w:noProof/>
              <w:color w:val="000000"/>
              <w:sz w:val="22"/>
              <w:szCs w:val="22"/>
            </w:rPr>
          </w:pPr>
        </w:p>
      </w:tc>
    </w:tr>
  </w:tbl>
  <w:p w14:paraId="1DCC8F6B" w14:textId="6D8EDC22" w:rsidR="007B256E" w:rsidRDefault="007B25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80200" w14:textId="77777777" w:rsidR="00026314" w:rsidRDefault="00026314" w:rsidP="007B256E">
      <w:r>
        <w:separator/>
      </w:r>
    </w:p>
  </w:footnote>
  <w:footnote w:type="continuationSeparator" w:id="0">
    <w:p w14:paraId="199E03FA" w14:textId="77777777" w:rsidR="00026314" w:rsidRDefault="00026314" w:rsidP="007B256E">
      <w:r>
        <w:continuationSeparator/>
      </w:r>
    </w:p>
  </w:footnote>
  <w:footnote w:type="continuationNotice" w:id="1">
    <w:p w14:paraId="72DD1ADF" w14:textId="77777777" w:rsidR="00026314" w:rsidRDefault="000263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5"/>
      <w:gridCol w:w="5855"/>
    </w:tblGrid>
    <w:tr w:rsidR="007B256E" w:rsidRPr="007B256E" w14:paraId="3E5654CA" w14:textId="77777777" w:rsidTr="3F14F86D">
      <w:tc>
        <w:tcPr>
          <w:tcW w:w="4945" w:type="dxa"/>
        </w:tcPr>
        <w:p w14:paraId="363D0E03" w14:textId="7B25A078" w:rsidR="007B256E" w:rsidRDefault="3F14F86D">
          <w:pPr>
            <w:pStyle w:val="Header"/>
          </w:pPr>
          <w:r>
            <w:rPr>
              <w:noProof/>
            </w:rPr>
            <w:drawing>
              <wp:inline distT="0" distB="0" distL="0" distR="0" wp14:anchorId="7FF66C6E" wp14:editId="6D8A2310">
                <wp:extent cx="626745" cy="597535"/>
                <wp:effectExtent l="0" t="0" r="1905" b="0"/>
                <wp:docPr id="639245281" name="image2.p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F8CA0C-A6CA-49E0-847D-91A1C7FA2C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745" cy="5975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="007B256E">
            <w:br/>
          </w:r>
        </w:p>
        <w:p w14:paraId="3DCD7537" w14:textId="3B10D629" w:rsidR="007B256E" w:rsidRDefault="3F14F86D" w:rsidP="3F14F86D">
          <w:pPr>
            <w:pStyle w:val="Header"/>
            <w:rPr>
              <w:b/>
              <w:bCs/>
              <w:noProof/>
              <w:color w:val="0070C0"/>
              <w:sz w:val="20"/>
              <w:szCs w:val="20"/>
            </w:rPr>
          </w:pPr>
          <w:r w:rsidRPr="3F14F86D">
            <w:rPr>
              <w:b/>
              <w:bCs/>
              <w:noProof/>
              <w:color w:val="0070C0"/>
              <w:sz w:val="20"/>
              <w:szCs w:val="20"/>
            </w:rPr>
            <w:t xml:space="preserve">Nacionalni </w:t>
          </w:r>
          <w:r w:rsidR="00D460B6">
            <w:rPr>
              <w:b/>
              <w:bCs/>
              <w:noProof/>
              <w:color w:val="0070C0"/>
              <w:sz w:val="20"/>
              <w:szCs w:val="20"/>
            </w:rPr>
            <w:t>S</w:t>
          </w:r>
          <w:r w:rsidRPr="3F14F86D">
            <w:rPr>
              <w:b/>
              <w:bCs/>
              <w:noProof/>
              <w:color w:val="0070C0"/>
              <w:sz w:val="20"/>
              <w:szCs w:val="20"/>
            </w:rPr>
            <w:t xml:space="preserve">avet za </w:t>
          </w:r>
          <w:r w:rsidR="00D460B6">
            <w:rPr>
              <w:b/>
              <w:bCs/>
              <w:noProof/>
              <w:color w:val="0070C0"/>
              <w:sz w:val="20"/>
              <w:szCs w:val="20"/>
            </w:rPr>
            <w:t>Ekonomiju</w:t>
          </w:r>
          <w:r w:rsidRPr="3F14F86D">
            <w:rPr>
              <w:b/>
              <w:bCs/>
              <w:noProof/>
              <w:color w:val="0070C0"/>
              <w:sz w:val="20"/>
              <w:szCs w:val="20"/>
            </w:rPr>
            <w:t xml:space="preserve"> </w:t>
          </w:r>
          <w:r w:rsidR="00D460B6">
            <w:rPr>
              <w:b/>
              <w:bCs/>
              <w:noProof/>
              <w:color w:val="0070C0"/>
              <w:sz w:val="20"/>
              <w:szCs w:val="20"/>
            </w:rPr>
            <w:t>I I</w:t>
          </w:r>
          <w:r w:rsidRPr="3F14F86D">
            <w:rPr>
              <w:b/>
              <w:bCs/>
              <w:noProof/>
              <w:color w:val="0070C0"/>
              <w:sz w:val="20"/>
              <w:szCs w:val="20"/>
            </w:rPr>
            <w:t>nvesticije</w:t>
          </w:r>
        </w:p>
        <w:p w14:paraId="24AE72BE" w14:textId="0E168C4F" w:rsidR="00E12F8A" w:rsidRPr="007B256E" w:rsidRDefault="00E12F8A" w:rsidP="3F14F86D">
          <w:pPr>
            <w:pStyle w:val="Header"/>
            <w:rPr>
              <w:b/>
              <w:bCs/>
              <w:noProof/>
              <w:color w:val="0070C0"/>
              <w:sz w:val="20"/>
              <w:szCs w:val="20"/>
            </w:rPr>
          </w:pPr>
          <w:r w:rsidRPr="009A112E">
            <w:rPr>
              <w:i/>
              <w:iCs/>
              <w:noProof/>
              <w:color w:val="0070C0"/>
              <w:sz w:val="22"/>
              <w:szCs w:val="22"/>
            </w:rPr>
            <w:t>Platforma za javno-privatni dijalog</w:t>
          </w:r>
        </w:p>
      </w:tc>
      <w:tc>
        <w:tcPr>
          <w:tcW w:w="5855" w:type="dxa"/>
        </w:tcPr>
        <w:p w14:paraId="5374AE7A" w14:textId="77ED31D0" w:rsidR="00DF0842" w:rsidRDefault="00E12F8A" w:rsidP="3F14F86D">
          <w:pPr>
            <w:pStyle w:val="Header"/>
            <w:tabs>
              <w:tab w:val="left" w:pos="890"/>
            </w:tabs>
            <w:rPr>
              <w:i/>
              <w:iCs/>
              <w:noProof/>
              <w:color w:val="0070C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F6FC90C" wp14:editId="2319DC99">
                <wp:simplePos x="0" y="0"/>
                <wp:positionH relativeFrom="column">
                  <wp:posOffset>-68336</wp:posOffset>
                </wp:positionH>
                <wp:positionV relativeFrom="paragraph">
                  <wp:posOffset>538</wp:posOffset>
                </wp:positionV>
                <wp:extent cx="585470" cy="585470"/>
                <wp:effectExtent l="0" t="0" r="5080" b="5080"/>
                <wp:wrapSquare wrapText="bothSides"/>
                <wp:docPr id="1899396995" name="image3.p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AD76679-840B-4E31-B8BE-E2DC27FCF774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70" cy="5854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  <w:tr w:rsidR="00DF0842" w:rsidRPr="007B256E" w14:paraId="122C84BE" w14:textId="77777777" w:rsidTr="3F14F86D">
      <w:tc>
        <w:tcPr>
          <w:tcW w:w="4945" w:type="dxa"/>
        </w:tcPr>
        <w:p w14:paraId="541382C0" w14:textId="2E4E9F49" w:rsidR="00DF0842" w:rsidRPr="007B256E" w:rsidRDefault="00DF0842">
          <w:pPr>
            <w:pStyle w:val="Header"/>
            <w:rPr>
              <w:rFonts w:ascii="Helvetica Neue" w:eastAsia="Helvetica Neue" w:hAnsi="Helvetica Neue" w:cs="Helvetica Neue"/>
              <w:noProof/>
            </w:rPr>
          </w:pPr>
        </w:p>
      </w:tc>
      <w:tc>
        <w:tcPr>
          <w:tcW w:w="5855" w:type="dxa"/>
        </w:tcPr>
        <w:p w14:paraId="0B8BEDC0" w14:textId="77777777" w:rsidR="00DF0842" w:rsidRPr="007B256E" w:rsidRDefault="00DF0842" w:rsidP="00C91D49">
          <w:pPr>
            <w:pStyle w:val="Header"/>
            <w:tabs>
              <w:tab w:val="left" w:pos="890"/>
            </w:tabs>
            <w:rPr>
              <w:rFonts w:ascii="Times New Roman" w:eastAsia="Times New Roman" w:hAnsi="Times New Roman" w:cs="Times New Roman"/>
              <w:noProof/>
            </w:rPr>
          </w:pPr>
        </w:p>
      </w:tc>
    </w:tr>
  </w:tbl>
  <w:p w14:paraId="2A6BF428" w14:textId="7BE2E35B" w:rsidR="007B256E" w:rsidRPr="007B256E" w:rsidRDefault="007B256E" w:rsidP="00C91D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2B48"/>
    <w:multiLevelType w:val="hybridMultilevel"/>
    <w:tmpl w:val="D474016E"/>
    <w:lvl w:ilvl="0" w:tplc="AABEEE3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D3160"/>
    <w:multiLevelType w:val="hybridMultilevel"/>
    <w:tmpl w:val="A4D898E4"/>
    <w:lvl w:ilvl="0" w:tplc="F844D3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F68D2"/>
    <w:multiLevelType w:val="hybridMultilevel"/>
    <w:tmpl w:val="7BFA9A34"/>
    <w:lvl w:ilvl="0" w:tplc="C39E220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E1EFC"/>
    <w:multiLevelType w:val="hybridMultilevel"/>
    <w:tmpl w:val="4F0297B8"/>
    <w:lvl w:ilvl="0" w:tplc="53C411C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755BA"/>
    <w:multiLevelType w:val="hybridMultilevel"/>
    <w:tmpl w:val="B044C2E8"/>
    <w:lvl w:ilvl="0" w:tplc="96605F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B0836"/>
    <w:multiLevelType w:val="multilevel"/>
    <w:tmpl w:val="44EA3780"/>
    <w:lvl w:ilvl="0">
      <w:start w:val="1"/>
      <w:numFmt w:val="decimal"/>
      <w:pStyle w:val="Heading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0263624"/>
    <w:multiLevelType w:val="multilevel"/>
    <w:tmpl w:val="5C86F862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A1AAC"/>
    <w:multiLevelType w:val="multilevel"/>
    <w:tmpl w:val="DE3415A2"/>
    <w:lvl w:ilvl="0">
      <w:start w:val="1"/>
      <w:numFmt w:val="bullet"/>
      <w:lvlText w:val="-"/>
      <w:lvlJc w:val="left"/>
      <w:pPr>
        <w:ind w:left="720" w:hanging="360"/>
      </w:pPr>
      <w:rPr>
        <w:color w:val="0070C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2A5D0BF"/>
    <w:multiLevelType w:val="hybridMultilevel"/>
    <w:tmpl w:val="EF6EDF30"/>
    <w:lvl w:ilvl="0" w:tplc="CE88CFD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BEE4E9B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DE4A8D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DB2CC5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A0485C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82040E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34E3FA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0EEF6C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7927B6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616490"/>
    <w:multiLevelType w:val="hybridMultilevel"/>
    <w:tmpl w:val="F260D47C"/>
    <w:lvl w:ilvl="0" w:tplc="BDFE2970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F7BC0"/>
    <w:multiLevelType w:val="hybridMultilevel"/>
    <w:tmpl w:val="1A5CA112"/>
    <w:lvl w:ilvl="0" w:tplc="A80AF45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C1C1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61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CC0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046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1002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6D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AAC6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CC21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3E1A0"/>
    <w:multiLevelType w:val="multilevel"/>
    <w:tmpl w:val="10D2B18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B6A93"/>
    <w:multiLevelType w:val="hybridMultilevel"/>
    <w:tmpl w:val="62609720"/>
    <w:lvl w:ilvl="0" w:tplc="8AD460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8CDBC"/>
    <w:multiLevelType w:val="hybridMultilevel"/>
    <w:tmpl w:val="357AE7B4"/>
    <w:lvl w:ilvl="0" w:tplc="91781E56">
      <w:start w:val="1"/>
      <w:numFmt w:val="decimal"/>
      <w:lvlText w:val="%1."/>
      <w:lvlJc w:val="left"/>
      <w:pPr>
        <w:ind w:left="720" w:hanging="360"/>
      </w:pPr>
    </w:lvl>
    <w:lvl w:ilvl="1" w:tplc="126E86E8">
      <w:start w:val="1"/>
      <w:numFmt w:val="lowerLetter"/>
      <w:lvlText w:val="%2."/>
      <w:lvlJc w:val="left"/>
      <w:pPr>
        <w:ind w:left="1440" w:hanging="360"/>
      </w:pPr>
    </w:lvl>
    <w:lvl w:ilvl="2" w:tplc="DDE639B0">
      <w:start w:val="1"/>
      <w:numFmt w:val="lowerRoman"/>
      <w:lvlText w:val="%3."/>
      <w:lvlJc w:val="right"/>
      <w:pPr>
        <w:ind w:left="2160" w:hanging="180"/>
      </w:pPr>
    </w:lvl>
    <w:lvl w:ilvl="3" w:tplc="A42EED90">
      <w:start w:val="1"/>
      <w:numFmt w:val="decimal"/>
      <w:lvlText w:val="%4."/>
      <w:lvlJc w:val="left"/>
      <w:pPr>
        <w:ind w:left="2880" w:hanging="360"/>
      </w:pPr>
    </w:lvl>
    <w:lvl w:ilvl="4" w:tplc="4A921D6C">
      <w:start w:val="1"/>
      <w:numFmt w:val="lowerLetter"/>
      <w:lvlText w:val="%5."/>
      <w:lvlJc w:val="left"/>
      <w:pPr>
        <w:ind w:left="3600" w:hanging="360"/>
      </w:pPr>
    </w:lvl>
    <w:lvl w:ilvl="5" w:tplc="01E2A322">
      <w:start w:val="1"/>
      <w:numFmt w:val="lowerRoman"/>
      <w:lvlText w:val="%6."/>
      <w:lvlJc w:val="right"/>
      <w:pPr>
        <w:ind w:left="4320" w:hanging="180"/>
      </w:pPr>
    </w:lvl>
    <w:lvl w:ilvl="6" w:tplc="B92EB862">
      <w:start w:val="1"/>
      <w:numFmt w:val="decimal"/>
      <w:lvlText w:val="%7."/>
      <w:lvlJc w:val="left"/>
      <w:pPr>
        <w:ind w:left="5040" w:hanging="360"/>
      </w:pPr>
    </w:lvl>
    <w:lvl w:ilvl="7" w:tplc="001685B6">
      <w:start w:val="1"/>
      <w:numFmt w:val="lowerLetter"/>
      <w:lvlText w:val="%8."/>
      <w:lvlJc w:val="left"/>
      <w:pPr>
        <w:ind w:left="5760" w:hanging="360"/>
      </w:pPr>
    </w:lvl>
    <w:lvl w:ilvl="8" w:tplc="2D0ECA6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82828"/>
    <w:multiLevelType w:val="hybridMultilevel"/>
    <w:tmpl w:val="A5DEAFDA"/>
    <w:lvl w:ilvl="0" w:tplc="CBE257F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A83F9"/>
    <w:multiLevelType w:val="hybridMultilevel"/>
    <w:tmpl w:val="39BC7056"/>
    <w:lvl w:ilvl="0" w:tplc="F6E8B6E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3B23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4E99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B64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AA7B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627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6C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B254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7A02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41445A"/>
    <w:multiLevelType w:val="hybridMultilevel"/>
    <w:tmpl w:val="E18E8AD8"/>
    <w:lvl w:ilvl="0" w:tplc="D1AE766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FE0DB3"/>
    <w:multiLevelType w:val="multilevel"/>
    <w:tmpl w:val="1286E8F2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23E33"/>
    <w:multiLevelType w:val="hybridMultilevel"/>
    <w:tmpl w:val="5BECE02E"/>
    <w:lvl w:ilvl="0" w:tplc="DAC2C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464A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2C5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90EB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384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2E9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3A7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183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98F2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8336A"/>
    <w:multiLevelType w:val="hybridMultilevel"/>
    <w:tmpl w:val="67E6778A"/>
    <w:lvl w:ilvl="0" w:tplc="CBE257F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10245"/>
    <w:multiLevelType w:val="hybridMultilevel"/>
    <w:tmpl w:val="072A5782"/>
    <w:lvl w:ilvl="0" w:tplc="83A821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77EBF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5C7C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052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62F5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80FC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948F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783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8292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E1499"/>
    <w:multiLevelType w:val="hybridMultilevel"/>
    <w:tmpl w:val="36A6F5C4"/>
    <w:lvl w:ilvl="0" w:tplc="03C87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D4A60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3A1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88B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7880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609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B09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AC0E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144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90EA3"/>
    <w:multiLevelType w:val="hybridMultilevel"/>
    <w:tmpl w:val="EAFEC6BA"/>
    <w:lvl w:ilvl="0" w:tplc="7ACEA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6FD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4C1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8A2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04E2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B676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88FA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4245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DAD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F0CB7"/>
    <w:multiLevelType w:val="hybridMultilevel"/>
    <w:tmpl w:val="7528FB84"/>
    <w:lvl w:ilvl="0" w:tplc="6B32C8F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60398"/>
    <w:multiLevelType w:val="multilevel"/>
    <w:tmpl w:val="325C47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E0D63D5"/>
    <w:multiLevelType w:val="hybridMultilevel"/>
    <w:tmpl w:val="3BCEC546"/>
    <w:lvl w:ilvl="0" w:tplc="993AEC1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78E621"/>
    <w:multiLevelType w:val="hybridMultilevel"/>
    <w:tmpl w:val="3EA49F26"/>
    <w:lvl w:ilvl="0" w:tplc="E1EA67E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8EA9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1AC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84F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12F9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BE2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242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255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F4A6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F4C40"/>
    <w:multiLevelType w:val="multilevel"/>
    <w:tmpl w:val="3BD23D6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 w:val="0"/>
        <w:color w:val="0070C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5DD2E1A"/>
    <w:multiLevelType w:val="multilevel"/>
    <w:tmpl w:val="05F4E3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70C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A894E8C"/>
    <w:multiLevelType w:val="multilevel"/>
    <w:tmpl w:val="11E27EC0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A003E"/>
    <w:multiLevelType w:val="hybridMultilevel"/>
    <w:tmpl w:val="23E45A78"/>
    <w:lvl w:ilvl="0" w:tplc="2D2EC78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8F7B9"/>
    <w:multiLevelType w:val="multilevel"/>
    <w:tmpl w:val="F586CC9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3F3D2C"/>
    <w:multiLevelType w:val="hybridMultilevel"/>
    <w:tmpl w:val="EEF49560"/>
    <w:lvl w:ilvl="0" w:tplc="CBE257F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182543">
    <w:abstractNumId w:val="23"/>
  </w:num>
  <w:num w:numId="2" w16cid:durableId="1012757534">
    <w:abstractNumId w:val="25"/>
  </w:num>
  <w:num w:numId="3" w16cid:durableId="1052264663">
    <w:abstractNumId w:val="30"/>
  </w:num>
  <w:num w:numId="4" w16cid:durableId="1113327989">
    <w:abstractNumId w:val="28"/>
  </w:num>
  <w:num w:numId="5" w16cid:durableId="1114250947">
    <w:abstractNumId w:val="12"/>
  </w:num>
  <w:num w:numId="6" w16cid:durableId="1114983501">
    <w:abstractNumId w:val="16"/>
  </w:num>
  <w:num w:numId="7" w16cid:durableId="1151216021">
    <w:abstractNumId w:val="2"/>
  </w:num>
  <w:num w:numId="8" w16cid:durableId="1219895030">
    <w:abstractNumId w:val="25"/>
  </w:num>
  <w:num w:numId="9" w16cid:durableId="129061753">
    <w:abstractNumId w:val="6"/>
  </w:num>
  <w:num w:numId="10" w16cid:durableId="1291783198">
    <w:abstractNumId w:val="29"/>
  </w:num>
  <w:num w:numId="11" w16cid:durableId="134563504">
    <w:abstractNumId w:val="26"/>
  </w:num>
  <w:num w:numId="12" w16cid:durableId="1357273193">
    <w:abstractNumId w:val="1"/>
  </w:num>
  <w:num w:numId="13" w16cid:durableId="1402488231">
    <w:abstractNumId w:val="4"/>
  </w:num>
  <w:num w:numId="14" w16cid:durableId="1415933844">
    <w:abstractNumId w:val="7"/>
  </w:num>
  <w:num w:numId="15" w16cid:durableId="1522470271">
    <w:abstractNumId w:val="5"/>
  </w:num>
  <w:num w:numId="16" w16cid:durableId="1613781131">
    <w:abstractNumId w:val="27"/>
  </w:num>
  <w:num w:numId="17" w16cid:durableId="1711295278">
    <w:abstractNumId w:val="17"/>
  </w:num>
  <w:num w:numId="18" w16cid:durableId="1713379890">
    <w:abstractNumId w:val="25"/>
  </w:num>
  <w:num w:numId="19" w16cid:durableId="1733842622">
    <w:abstractNumId w:val="20"/>
  </w:num>
  <w:num w:numId="20" w16cid:durableId="1755198337">
    <w:abstractNumId w:val="22"/>
  </w:num>
  <w:num w:numId="21" w16cid:durableId="1871449103">
    <w:abstractNumId w:val="18"/>
  </w:num>
  <w:num w:numId="22" w16cid:durableId="1890916134">
    <w:abstractNumId w:val="13"/>
  </w:num>
  <w:num w:numId="23" w16cid:durableId="1996836510">
    <w:abstractNumId w:val="24"/>
  </w:num>
  <w:num w:numId="24" w16cid:durableId="2069574964">
    <w:abstractNumId w:val="10"/>
  </w:num>
  <w:num w:numId="25" w16cid:durableId="2085253461">
    <w:abstractNumId w:val="3"/>
  </w:num>
  <w:num w:numId="26" w16cid:durableId="2106414910">
    <w:abstractNumId w:val="0"/>
  </w:num>
  <w:num w:numId="27" w16cid:durableId="254287472">
    <w:abstractNumId w:val="9"/>
  </w:num>
  <w:num w:numId="28" w16cid:durableId="326712222">
    <w:abstractNumId w:val="19"/>
  </w:num>
  <w:num w:numId="29" w16cid:durableId="576867437">
    <w:abstractNumId w:val="11"/>
  </w:num>
  <w:num w:numId="30" w16cid:durableId="670106567">
    <w:abstractNumId w:val="8"/>
  </w:num>
  <w:num w:numId="31" w16cid:durableId="726953365">
    <w:abstractNumId w:val="15"/>
  </w:num>
  <w:num w:numId="32" w16cid:durableId="733820136">
    <w:abstractNumId w:val="32"/>
  </w:num>
  <w:num w:numId="33" w16cid:durableId="745108315">
    <w:abstractNumId w:val="14"/>
  </w:num>
  <w:num w:numId="34" w16cid:durableId="769277628">
    <w:abstractNumId w:val="21"/>
  </w:num>
  <w:num w:numId="35" w16cid:durableId="98489652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56E"/>
    <w:rsid w:val="00001553"/>
    <w:rsid w:val="00002925"/>
    <w:rsid w:val="000053DF"/>
    <w:rsid w:val="000056A7"/>
    <w:rsid w:val="00007B0A"/>
    <w:rsid w:val="00015652"/>
    <w:rsid w:val="000157E4"/>
    <w:rsid w:val="00017478"/>
    <w:rsid w:val="00024914"/>
    <w:rsid w:val="00026314"/>
    <w:rsid w:val="000367A6"/>
    <w:rsid w:val="00037E82"/>
    <w:rsid w:val="00040B9A"/>
    <w:rsid w:val="000451B7"/>
    <w:rsid w:val="00046642"/>
    <w:rsid w:val="0006128A"/>
    <w:rsid w:val="00067FF7"/>
    <w:rsid w:val="0008089E"/>
    <w:rsid w:val="000828A5"/>
    <w:rsid w:val="0008628D"/>
    <w:rsid w:val="000877E3"/>
    <w:rsid w:val="00087CB2"/>
    <w:rsid w:val="000948B4"/>
    <w:rsid w:val="00094DEA"/>
    <w:rsid w:val="00096278"/>
    <w:rsid w:val="000A20BA"/>
    <w:rsid w:val="000A2799"/>
    <w:rsid w:val="000A574C"/>
    <w:rsid w:val="000A6110"/>
    <w:rsid w:val="000B3E3E"/>
    <w:rsid w:val="000C1657"/>
    <w:rsid w:val="000D1611"/>
    <w:rsid w:val="000E4AC7"/>
    <w:rsid w:val="000E4DEA"/>
    <w:rsid w:val="000E4E6B"/>
    <w:rsid w:val="000E62CD"/>
    <w:rsid w:val="000F20C3"/>
    <w:rsid w:val="00106FD7"/>
    <w:rsid w:val="001100D9"/>
    <w:rsid w:val="001102F5"/>
    <w:rsid w:val="001132CE"/>
    <w:rsid w:val="00124240"/>
    <w:rsid w:val="00125573"/>
    <w:rsid w:val="00127253"/>
    <w:rsid w:val="00127DAF"/>
    <w:rsid w:val="0013549C"/>
    <w:rsid w:val="00136344"/>
    <w:rsid w:val="00141525"/>
    <w:rsid w:val="00142A5F"/>
    <w:rsid w:val="0014475F"/>
    <w:rsid w:val="00146284"/>
    <w:rsid w:val="00155553"/>
    <w:rsid w:val="001563D9"/>
    <w:rsid w:val="00157CF8"/>
    <w:rsid w:val="00161E73"/>
    <w:rsid w:val="001631B4"/>
    <w:rsid w:val="00166D69"/>
    <w:rsid w:val="001670DC"/>
    <w:rsid w:val="00167A58"/>
    <w:rsid w:val="00167CA7"/>
    <w:rsid w:val="00170310"/>
    <w:rsid w:val="00171F58"/>
    <w:rsid w:val="00172AEE"/>
    <w:rsid w:val="00174A2B"/>
    <w:rsid w:val="001960F5"/>
    <w:rsid w:val="001A0402"/>
    <w:rsid w:val="001B2EE6"/>
    <w:rsid w:val="001B4CA5"/>
    <w:rsid w:val="001C56BF"/>
    <w:rsid w:val="001C630D"/>
    <w:rsid w:val="001E19E6"/>
    <w:rsid w:val="001E2267"/>
    <w:rsid w:val="001E6DD8"/>
    <w:rsid w:val="00201113"/>
    <w:rsid w:val="0020452C"/>
    <w:rsid w:val="00205E0D"/>
    <w:rsid w:val="00211AA9"/>
    <w:rsid w:val="00217DFC"/>
    <w:rsid w:val="0022220F"/>
    <w:rsid w:val="002225C1"/>
    <w:rsid w:val="00226398"/>
    <w:rsid w:val="00226FDE"/>
    <w:rsid w:val="00230F61"/>
    <w:rsid w:val="002312FE"/>
    <w:rsid w:val="00242430"/>
    <w:rsid w:val="00245FF7"/>
    <w:rsid w:val="00255016"/>
    <w:rsid w:val="0025660E"/>
    <w:rsid w:val="00264C2B"/>
    <w:rsid w:val="002662AE"/>
    <w:rsid w:val="00273B2D"/>
    <w:rsid w:val="002777AC"/>
    <w:rsid w:val="0028011B"/>
    <w:rsid w:val="0028607F"/>
    <w:rsid w:val="00287995"/>
    <w:rsid w:val="002906BC"/>
    <w:rsid w:val="00291595"/>
    <w:rsid w:val="00292527"/>
    <w:rsid w:val="00296AD9"/>
    <w:rsid w:val="002A2075"/>
    <w:rsid w:val="002A572B"/>
    <w:rsid w:val="002B61BE"/>
    <w:rsid w:val="002C725F"/>
    <w:rsid w:val="002C7A08"/>
    <w:rsid w:val="002D51D1"/>
    <w:rsid w:val="002D59D1"/>
    <w:rsid w:val="002E7803"/>
    <w:rsid w:val="00303DEB"/>
    <w:rsid w:val="0030637D"/>
    <w:rsid w:val="00307FE5"/>
    <w:rsid w:val="00311920"/>
    <w:rsid w:val="00331051"/>
    <w:rsid w:val="003402B8"/>
    <w:rsid w:val="0034031B"/>
    <w:rsid w:val="00343AA9"/>
    <w:rsid w:val="003458F6"/>
    <w:rsid w:val="0034706E"/>
    <w:rsid w:val="003517B5"/>
    <w:rsid w:val="00351F95"/>
    <w:rsid w:val="00354953"/>
    <w:rsid w:val="00354F64"/>
    <w:rsid w:val="00365E8D"/>
    <w:rsid w:val="003673FD"/>
    <w:rsid w:val="003766CD"/>
    <w:rsid w:val="003809F4"/>
    <w:rsid w:val="00386291"/>
    <w:rsid w:val="00390CFC"/>
    <w:rsid w:val="003939D9"/>
    <w:rsid w:val="00395966"/>
    <w:rsid w:val="003977F2"/>
    <w:rsid w:val="003A7397"/>
    <w:rsid w:val="003A7B3A"/>
    <w:rsid w:val="003B240A"/>
    <w:rsid w:val="003B3A7B"/>
    <w:rsid w:val="003B695B"/>
    <w:rsid w:val="003C1810"/>
    <w:rsid w:val="003C3501"/>
    <w:rsid w:val="003C398F"/>
    <w:rsid w:val="003C5299"/>
    <w:rsid w:val="003D50F0"/>
    <w:rsid w:val="003D5FC7"/>
    <w:rsid w:val="003D71EB"/>
    <w:rsid w:val="003F329E"/>
    <w:rsid w:val="003F444D"/>
    <w:rsid w:val="003F46F2"/>
    <w:rsid w:val="003F7A9B"/>
    <w:rsid w:val="00426C10"/>
    <w:rsid w:val="00430277"/>
    <w:rsid w:val="004357BB"/>
    <w:rsid w:val="004364BD"/>
    <w:rsid w:val="00440AF3"/>
    <w:rsid w:val="004421AB"/>
    <w:rsid w:val="00444C3C"/>
    <w:rsid w:val="00451F80"/>
    <w:rsid w:val="00461002"/>
    <w:rsid w:val="00463A3C"/>
    <w:rsid w:val="00466F8E"/>
    <w:rsid w:val="00472612"/>
    <w:rsid w:val="00480DA1"/>
    <w:rsid w:val="00482339"/>
    <w:rsid w:val="004838C9"/>
    <w:rsid w:val="00487095"/>
    <w:rsid w:val="00487D23"/>
    <w:rsid w:val="00491678"/>
    <w:rsid w:val="004A3E2A"/>
    <w:rsid w:val="004B6178"/>
    <w:rsid w:val="004B7CAD"/>
    <w:rsid w:val="004C2734"/>
    <w:rsid w:val="004C5566"/>
    <w:rsid w:val="004C62EF"/>
    <w:rsid w:val="004C6849"/>
    <w:rsid w:val="004D04DE"/>
    <w:rsid w:val="004D2114"/>
    <w:rsid w:val="004D4DCA"/>
    <w:rsid w:val="004E0888"/>
    <w:rsid w:val="004E1395"/>
    <w:rsid w:val="004E2020"/>
    <w:rsid w:val="004E23B2"/>
    <w:rsid w:val="004E41CB"/>
    <w:rsid w:val="004E46EF"/>
    <w:rsid w:val="004E6F12"/>
    <w:rsid w:val="00507442"/>
    <w:rsid w:val="00512743"/>
    <w:rsid w:val="005166DE"/>
    <w:rsid w:val="00522AE8"/>
    <w:rsid w:val="005234D7"/>
    <w:rsid w:val="00531AD8"/>
    <w:rsid w:val="0053400C"/>
    <w:rsid w:val="005368CF"/>
    <w:rsid w:val="00537D56"/>
    <w:rsid w:val="0055312D"/>
    <w:rsid w:val="0055505F"/>
    <w:rsid w:val="00557935"/>
    <w:rsid w:val="00563859"/>
    <w:rsid w:val="00566382"/>
    <w:rsid w:val="00570725"/>
    <w:rsid w:val="00584846"/>
    <w:rsid w:val="005965D6"/>
    <w:rsid w:val="005A56E8"/>
    <w:rsid w:val="005B0031"/>
    <w:rsid w:val="005B0055"/>
    <w:rsid w:val="005B12EC"/>
    <w:rsid w:val="005B29EC"/>
    <w:rsid w:val="005D2F48"/>
    <w:rsid w:val="005D3643"/>
    <w:rsid w:val="005E03BB"/>
    <w:rsid w:val="005E0A2A"/>
    <w:rsid w:val="005E1C9B"/>
    <w:rsid w:val="005E26C3"/>
    <w:rsid w:val="005E406C"/>
    <w:rsid w:val="005E55E9"/>
    <w:rsid w:val="005F3A58"/>
    <w:rsid w:val="00616EF0"/>
    <w:rsid w:val="0062430D"/>
    <w:rsid w:val="00626FC4"/>
    <w:rsid w:val="006366B4"/>
    <w:rsid w:val="006456EE"/>
    <w:rsid w:val="00645F38"/>
    <w:rsid w:val="00656078"/>
    <w:rsid w:val="00661E78"/>
    <w:rsid w:val="00666425"/>
    <w:rsid w:val="00666BF5"/>
    <w:rsid w:val="00667926"/>
    <w:rsid w:val="00667CAF"/>
    <w:rsid w:val="00670FCF"/>
    <w:rsid w:val="006738DC"/>
    <w:rsid w:val="006835CA"/>
    <w:rsid w:val="00686C37"/>
    <w:rsid w:val="00687731"/>
    <w:rsid w:val="0069009C"/>
    <w:rsid w:val="0069401A"/>
    <w:rsid w:val="006A428C"/>
    <w:rsid w:val="006A584F"/>
    <w:rsid w:val="006A78C2"/>
    <w:rsid w:val="006B25B2"/>
    <w:rsid w:val="006B52A8"/>
    <w:rsid w:val="006B77A7"/>
    <w:rsid w:val="006B7A1E"/>
    <w:rsid w:val="006B7FBF"/>
    <w:rsid w:val="006E0F46"/>
    <w:rsid w:val="006E72C3"/>
    <w:rsid w:val="006F046B"/>
    <w:rsid w:val="006F3B3B"/>
    <w:rsid w:val="006F44EA"/>
    <w:rsid w:val="007038F3"/>
    <w:rsid w:val="00705135"/>
    <w:rsid w:val="00713E41"/>
    <w:rsid w:val="0071546D"/>
    <w:rsid w:val="007174B4"/>
    <w:rsid w:val="00720FDB"/>
    <w:rsid w:val="00723CE0"/>
    <w:rsid w:val="007352FC"/>
    <w:rsid w:val="00739EB9"/>
    <w:rsid w:val="007425B9"/>
    <w:rsid w:val="00745F91"/>
    <w:rsid w:val="00747F6E"/>
    <w:rsid w:val="00750DBA"/>
    <w:rsid w:val="007538F8"/>
    <w:rsid w:val="00761E09"/>
    <w:rsid w:val="00767977"/>
    <w:rsid w:val="00774C00"/>
    <w:rsid w:val="007813A6"/>
    <w:rsid w:val="00784E9C"/>
    <w:rsid w:val="00787257"/>
    <w:rsid w:val="00787ED7"/>
    <w:rsid w:val="00791831"/>
    <w:rsid w:val="007918AE"/>
    <w:rsid w:val="007947BD"/>
    <w:rsid w:val="007A760C"/>
    <w:rsid w:val="007A7F93"/>
    <w:rsid w:val="007B008A"/>
    <w:rsid w:val="007B256E"/>
    <w:rsid w:val="007B2CEF"/>
    <w:rsid w:val="007B5DD5"/>
    <w:rsid w:val="007C1A14"/>
    <w:rsid w:val="007C617E"/>
    <w:rsid w:val="007C6C5B"/>
    <w:rsid w:val="007D4EB8"/>
    <w:rsid w:val="007D6676"/>
    <w:rsid w:val="007E3D66"/>
    <w:rsid w:val="007E3F10"/>
    <w:rsid w:val="007E743C"/>
    <w:rsid w:val="007F183A"/>
    <w:rsid w:val="007F2327"/>
    <w:rsid w:val="007F2C1D"/>
    <w:rsid w:val="007F3377"/>
    <w:rsid w:val="007F4165"/>
    <w:rsid w:val="007F4D4F"/>
    <w:rsid w:val="007F591A"/>
    <w:rsid w:val="007F7746"/>
    <w:rsid w:val="008005E7"/>
    <w:rsid w:val="00802322"/>
    <w:rsid w:val="00803026"/>
    <w:rsid w:val="008035E7"/>
    <w:rsid w:val="00806F6D"/>
    <w:rsid w:val="0081319B"/>
    <w:rsid w:val="008140F9"/>
    <w:rsid w:val="00814C69"/>
    <w:rsid w:val="00815979"/>
    <w:rsid w:val="00820597"/>
    <w:rsid w:val="00827555"/>
    <w:rsid w:val="00827B53"/>
    <w:rsid w:val="00832DC1"/>
    <w:rsid w:val="0083697B"/>
    <w:rsid w:val="00836B63"/>
    <w:rsid w:val="0084473B"/>
    <w:rsid w:val="008505EF"/>
    <w:rsid w:val="00854267"/>
    <w:rsid w:val="00871838"/>
    <w:rsid w:val="008729F7"/>
    <w:rsid w:val="008751F2"/>
    <w:rsid w:val="008764E1"/>
    <w:rsid w:val="008839BE"/>
    <w:rsid w:val="0088428C"/>
    <w:rsid w:val="0088587A"/>
    <w:rsid w:val="00886F7B"/>
    <w:rsid w:val="00890574"/>
    <w:rsid w:val="008937ED"/>
    <w:rsid w:val="008A0CB3"/>
    <w:rsid w:val="008A28C3"/>
    <w:rsid w:val="008A2C97"/>
    <w:rsid w:val="008A3EA6"/>
    <w:rsid w:val="008A7A2A"/>
    <w:rsid w:val="008B23C9"/>
    <w:rsid w:val="008B314F"/>
    <w:rsid w:val="008B7C9B"/>
    <w:rsid w:val="008C345D"/>
    <w:rsid w:val="008C6659"/>
    <w:rsid w:val="008E3110"/>
    <w:rsid w:val="008E7005"/>
    <w:rsid w:val="008F0D1F"/>
    <w:rsid w:val="008F4444"/>
    <w:rsid w:val="00900A89"/>
    <w:rsid w:val="00915F0A"/>
    <w:rsid w:val="00924AFB"/>
    <w:rsid w:val="00933A47"/>
    <w:rsid w:val="00933BA6"/>
    <w:rsid w:val="00935384"/>
    <w:rsid w:val="00937B65"/>
    <w:rsid w:val="00937D51"/>
    <w:rsid w:val="00944603"/>
    <w:rsid w:val="00952BE0"/>
    <w:rsid w:val="00953493"/>
    <w:rsid w:val="0095675B"/>
    <w:rsid w:val="009575EC"/>
    <w:rsid w:val="00957BFC"/>
    <w:rsid w:val="00961824"/>
    <w:rsid w:val="009648A1"/>
    <w:rsid w:val="00971492"/>
    <w:rsid w:val="00972BC7"/>
    <w:rsid w:val="00972EAA"/>
    <w:rsid w:val="00974E66"/>
    <w:rsid w:val="009864FC"/>
    <w:rsid w:val="009917DD"/>
    <w:rsid w:val="009A112E"/>
    <w:rsid w:val="009A5408"/>
    <w:rsid w:val="009B1005"/>
    <w:rsid w:val="009B4697"/>
    <w:rsid w:val="009B76BC"/>
    <w:rsid w:val="009D641F"/>
    <w:rsid w:val="009E2A73"/>
    <w:rsid w:val="009E3C48"/>
    <w:rsid w:val="009E4E35"/>
    <w:rsid w:val="009E7C98"/>
    <w:rsid w:val="00A03E66"/>
    <w:rsid w:val="00A22780"/>
    <w:rsid w:val="00A22C4E"/>
    <w:rsid w:val="00A22DB5"/>
    <w:rsid w:val="00A23902"/>
    <w:rsid w:val="00A260A4"/>
    <w:rsid w:val="00A314F1"/>
    <w:rsid w:val="00A34A96"/>
    <w:rsid w:val="00A35431"/>
    <w:rsid w:val="00A3601B"/>
    <w:rsid w:val="00A401BB"/>
    <w:rsid w:val="00A5412D"/>
    <w:rsid w:val="00A552EC"/>
    <w:rsid w:val="00A5781B"/>
    <w:rsid w:val="00A57F61"/>
    <w:rsid w:val="00A605BE"/>
    <w:rsid w:val="00A61B1E"/>
    <w:rsid w:val="00A61B4B"/>
    <w:rsid w:val="00A63C4A"/>
    <w:rsid w:val="00A7116E"/>
    <w:rsid w:val="00A81534"/>
    <w:rsid w:val="00A95ABB"/>
    <w:rsid w:val="00A96CBC"/>
    <w:rsid w:val="00AA409E"/>
    <w:rsid w:val="00AA6E46"/>
    <w:rsid w:val="00AA7817"/>
    <w:rsid w:val="00AB2820"/>
    <w:rsid w:val="00AB5E3B"/>
    <w:rsid w:val="00AB7D5A"/>
    <w:rsid w:val="00AC3542"/>
    <w:rsid w:val="00AC43CA"/>
    <w:rsid w:val="00AE1B1E"/>
    <w:rsid w:val="00AE3B0E"/>
    <w:rsid w:val="00AE3DA2"/>
    <w:rsid w:val="00AE7166"/>
    <w:rsid w:val="00AE7715"/>
    <w:rsid w:val="00AF2C91"/>
    <w:rsid w:val="00B02B30"/>
    <w:rsid w:val="00B0603E"/>
    <w:rsid w:val="00B07F20"/>
    <w:rsid w:val="00B138F6"/>
    <w:rsid w:val="00B2002A"/>
    <w:rsid w:val="00B219EB"/>
    <w:rsid w:val="00B22397"/>
    <w:rsid w:val="00B2250D"/>
    <w:rsid w:val="00B2756A"/>
    <w:rsid w:val="00B33B7D"/>
    <w:rsid w:val="00B40B36"/>
    <w:rsid w:val="00B51491"/>
    <w:rsid w:val="00B54287"/>
    <w:rsid w:val="00B554A6"/>
    <w:rsid w:val="00B55CAA"/>
    <w:rsid w:val="00B560DE"/>
    <w:rsid w:val="00B562F3"/>
    <w:rsid w:val="00B565CC"/>
    <w:rsid w:val="00B67F09"/>
    <w:rsid w:val="00B73938"/>
    <w:rsid w:val="00B85EE7"/>
    <w:rsid w:val="00B87DBE"/>
    <w:rsid w:val="00B94329"/>
    <w:rsid w:val="00B954E3"/>
    <w:rsid w:val="00BA1778"/>
    <w:rsid w:val="00BA22B6"/>
    <w:rsid w:val="00BB4F6B"/>
    <w:rsid w:val="00BB6B8F"/>
    <w:rsid w:val="00BC2077"/>
    <w:rsid w:val="00BC20E2"/>
    <w:rsid w:val="00BC350F"/>
    <w:rsid w:val="00BC6552"/>
    <w:rsid w:val="00BD173E"/>
    <w:rsid w:val="00BE36FA"/>
    <w:rsid w:val="00BE3AD8"/>
    <w:rsid w:val="00BE438D"/>
    <w:rsid w:val="00C0135F"/>
    <w:rsid w:val="00C04218"/>
    <w:rsid w:val="00C06509"/>
    <w:rsid w:val="00C14F8F"/>
    <w:rsid w:val="00C153F2"/>
    <w:rsid w:val="00C2000E"/>
    <w:rsid w:val="00C2469F"/>
    <w:rsid w:val="00C3147B"/>
    <w:rsid w:val="00C353A0"/>
    <w:rsid w:val="00C45B91"/>
    <w:rsid w:val="00C45BCA"/>
    <w:rsid w:val="00C51095"/>
    <w:rsid w:val="00C559F2"/>
    <w:rsid w:val="00C56DFE"/>
    <w:rsid w:val="00C57B09"/>
    <w:rsid w:val="00C57BF8"/>
    <w:rsid w:val="00C64B5B"/>
    <w:rsid w:val="00C669B0"/>
    <w:rsid w:val="00C72853"/>
    <w:rsid w:val="00C77CE7"/>
    <w:rsid w:val="00C800C1"/>
    <w:rsid w:val="00C86CFD"/>
    <w:rsid w:val="00C87235"/>
    <w:rsid w:val="00C90C2E"/>
    <w:rsid w:val="00C91D49"/>
    <w:rsid w:val="00C93C93"/>
    <w:rsid w:val="00CB50E0"/>
    <w:rsid w:val="00CB733D"/>
    <w:rsid w:val="00CC70E9"/>
    <w:rsid w:val="00CD5D36"/>
    <w:rsid w:val="00CF0B63"/>
    <w:rsid w:val="00CF17DD"/>
    <w:rsid w:val="00CF1E97"/>
    <w:rsid w:val="00CF241D"/>
    <w:rsid w:val="00CF59ED"/>
    <w:rsid w:val="00CF5ECE"/>
    <w:rsid w:val="00CF6815"/>
    <w:rsid w:val="00D119E5"/>
    <w:rsid w:val="00D14E35"/>
    <w:rsid w:val="00D23756"/>
    <w:rsid w:val="00D32B61"/>
    <w:rsid w:val="00D35083"/>
    <w:rsid w:val="00D41C6A"/>
    <w:rsid w:val="00D43483"/>
    <w:rsid w:val="00D460B6"/>
    <w:rsid w:val="00D500B2"/>
    <w:rsid w:val="00D61F71"/>
    <w:rsid w:val="00D663D0"/>
    <w:rsid w:val="00D7076B"/>
    <w:rsid w:val="00D70DD4"/>
    <w:rsid w:val="00D77DED"/>
    <w:rsid w:val="00D8003C"/>
    <w:rsid w:val="00D8054F"/>
    <w:rsid w:val="00D8242F"/>
    <w:rsid w:val="00D86597"/>
    <w:rsid w:val="00D90D3B"/>
    <w:rsid w:val="00D92980"/>
    <w:rsid w:val="00D93B14"/>
    <w:rsid w:val="00D93F92"/>
    <w:rsid w:val="00DA2043"/>
    <w:rsid w:val="00DA3E81"/>
    <w:rsid w:val="00DA4772"/>
    <w:rsid w:val="00DB1F9C"/>
    <w:rsid w:val="00DC3B55"/>
    <w:rsid w:val="00DC3CFC"/>
    <w:rsid w:val="00DC52DD"/>
    <w:rsid w:val="00DC6112"/>
    <w:rsid w:val="00DD6AF3"/>
    <w:rsid w:val="00DD7DAB"/>
    <w:rsid w:val="00DE2996"/>
    <w:rsid w:val="00DE543D"/>
    <w:rsid w:val="00DE6B41"/>
    <w:rsid w:val="00DF0842"/>
    <w:rsid w:val="00DF1A8F"/>
    <w:rsid w:val="00DF23F5"/>
    <w:rsid w:val="00DF2738"/>
    <w:rsid w:val="00DF2FCB"/>
    <w:rsid w:val="00E12F8A"/>
    <w:rsid w:val="00E14182"/>
    <w:rsid w:val="00E211FF"/>
    <w:rsid w:val="00E21D43"/>
    <w:rsid w:val="00E23CDB"/>
    <w:rsid w:val="00E25BDE"/>
    <w:rsid w:val="00E30DB0"/>
    <w:rsid w:val="00E3143E"/>
    <w:rsid w:val="00E34C86"/>
    <w:rsid w:val="00E50ADB"/>
    <w:rsid w:val="00E53BCD"/>
    <w:rsid w:val="00E6166A"/>
    <w:rsid w:val="00E65F28"/>
    <w:rsid w:val="00E675B2"/>
    <w:rsid w:val="00E72038"/>
    <w:rsid w:val="00E731D8"/>
    <w:rsid w:val="00E7355E"/>
    <w:rsid w:val="00E80C80"/>
    <w:rsid w:val="00E81763"/>
    <w:rsid w:val="00E856AA"/>
    <w:rsid w:val="00E85D01"/>
    <w:rsid w:val="00E86373"/>
    <w:rsid w:val="00E95DCA"/>
    <w:rsid w:val="00E96CD1"/>
    <w:rsid w:val="00EA1009"/>
    <w:rsid w:val="00EA55DF"/>
    <w:rsid w:val="00EB4480"/>
    <w:rsid w:val="00EC235D"/>
    <w:rsid w:val="00EC342F"/>
    <w:rsid w:val="00ED204D"/>
    <w:rsid w:val="00ED4304"/>
    <w:rsid w:val="00ED75C4"/>
    <w:rsid w:val="00EE00A4"/>
    <w:rsid w:val="00EE3DF6"/>
    <w:rsid w:val="00EF2A1F"/>
    <w:rsid w:val="00EF2A7C"/>
    <w:rsid w:val="00EF399E"/>
    <w:rsid w:val="00EF695C"/>
    <w:rsid w:val="00F01654"/>
    <w:rsid w:val="00F26708"/>
    <w:rsid w:val="00F31B0D"/>
    <w:rsid w:val="00F330C7"/>
    <w:rsid w:val="00F36295"/>
    <w:rsid w:val="00F378DB"/>
    <w:rsid w:val="00F62AA6"/>
    <w:rsid w:val="00F66EF3"/>
    <w:rsid w:val="00F74A24"/>
    <w:rsid w:val="00F77506"/>
    <w:rsid w:val="00F823AB"/>
    <w:rsid w:val="00F823DC"/>
    <w:rsid w:val="00F846CA"/>
    <w:rsid w:val="00F854EF"/>
    <w:rsid w:val="00F85BDE"/>
    <w:rsid w:val="00FA00D5"/>
    <w:rsid w:val="00FA16CF"/>
    <w:rsid w:val="00FA4CA9"/>
    <w:rsid w:val="00FA7D82"/>
    <w:rsid w:val="00FB791E"/>
    <w:rsid w:val="00FB7C4A"/>
    <w:rsid w:val="00FC18A2"/>
    <w:rsid w:val="00FD0A53"/>
    <w:rsid w:val="00FE3F4F"/>
    <w:rsid w:val="00FF052F"/>
    <w:rsid w:val="00FF0856"/>
    <w:rsid w:val="00FF5FD8"/>
    <w:rsid w:val="00FF78B6"/>
    <w:rsid w:val="02A99235"/>
    <w:rsid w:val="030430F2"/>
    <w:rsid w:val="030EE784"/>
    <w:rsid w:val="037EB9E4"/>
    <w:rsid w:val="040C064B"/>
    <w:rsid w:val="04382DC1"/>
    <w:rsid w:val="0472877E"/>
    <w:rsid w:val="056A340C"/>
    <w:rsid w:val="05C916B0"/>
    <w:rsid w:val="0615ED49"/>
    <w:rsid w:val="06B35517"/>
    <w:rsid w:val="076E81AA"/>
    <w:rsid w:val="07B49F08"/>
    <w:rsid w:val="0A022BD8"/>
    <w:rsid w:val="0B92F063"/>
    <w:rsid w:val="0BECE11C"/>
    <w:rsid w:val="0D8DA8CA"/>
    <w:rsid w:val="0D9B79B9"/>
    <w:rsid w:val="0DA1667B"/>
    <w:rsid w:val="0EAE807D"/>
    <w:rsid w:val="1057D790"/>
    <w:rsid w:val="10FB7FA8"/>
    <w:rsid w:val="10FE267E"/>
    <w:rsid w:val="113BEBBC"/>
    <w:rsid w:val="1181693C"/>
    <w:rsid w:val="1231A265"/>
    <w:rsid w:val="12511940"/>
    <w:rsid w:val="13F25635"/>
    <w:rsid w:val="151A9182"/>
    <w:rsid w:val="15BD8DEF"/>
    <w:rsid w:val="15E49F9B"/>
    <w:rsid w:val="1654A198"/>
    <w:rsid w:val="17AB9549"/>
    <w:rsid w:val="17F0C9A8"/>
    <w:rsid w:val="18EE460C"/>
    <w:rsid w:val="1A7DBB28"/>
    <w:rsid w:val="1AA1C385"/>
    <w:rsid w:val="1AF103ED"/>
    <w:rsid w:val="1B7C3E9E"/>
    <w:rsid w:val="1BA1B756"/>
    <w:rsid w:val="1BC217E5"/>
    <w:rsid w:val="1C711F8F"/>
    <w:rsid w:val="1D302D7A"/>
    <w:rsid w:val="1D5248FA"/>
    <w:rsid w:val="1D545410"/>
    <w:rsid w:val="1DB947CD"/>
    <w:rsid w:val="1E561E95"/>
    <w:rsid w:val="1E7D8634"/>
    <w:rsid w:val="1EE14FA4"/>
    <w:rsid w:val="1EE95485"/>
    <w:rsid w:val="201E6CEC"/>
    <w:rsid w:val="20299276"/>
    <w:rsid w:val="20743D18"/>
    <w:rsid w:val="216326C1"/>
    <w:rsid w:val="2182E046"/>
    <w:rsid w:val="2225EC48"/>
    <w:rsid w:val="22FE8ADA"/>
    <w:rsid w:val="233E8BDA"/>
    <w:rsid w:val="248D31C3"/>
    <w:rsid w:val="25C3D131"/>
    <w:rsid w:val="265776F8"/>
    <w:rsid w:val="26AC2183"/>
    <w:rsid w:val="26E0CED5"/>
    <w:rsid w:val="26F83979"/>
    <w:rsid w:val="27CC168E"/>
    <w:rsid w:val="28A1C5D2"/>
    <w:rsid w:val="290E9239"/>
    <w:rsid w:val="2A5F1A49"/>
    <w:rsid w:val="2A725623"/>
    <w:rsid w:val="2B80A40C"/>
    <w:rsid w:val="2CC960FD"/>
    <w:rsid w:val="2D156AD8"/>
    <w:rsid w:val="2D5E6CF0"/>
    <w:rsid w:val="2D9C8BBC"/>
    <w:rsid w:val="2EEBB70D"/>
    <w:rsid w:val="2FEB3C9E"/>
    <w:rsid w:val="3054E9E9"/>
    <w:rsid w:val="308E2E20"/>
    <w:rsid w:val="30CC14FC"/>
    <w:rsid w:val="313A6624"/>
    <w:rsid w:val="323D795F"/>
    <w:rsid w:val="326310E7"/>
    <w:rsid w:val="32D7F50B"/>
    <w:rsid w:val="334FFA38"/>
    <w:rsid w:val="33C12458"/>
    <w:rsid w:val="340542FF"/>
    <w:rsid w:val="351DA5CD"/>
    <w:rsid w:val="35F9BE9B"/>
    <w:rsid w:val="36A6AD73"/>
    <w:rsid w:val="37E54225"/>
    <w:rsid w:val="388CB5C6"/>
    <w:rsid w:val="3898A4C7"/>
    <w:rsid w:val="39EF380A"/>
    <w:rsid w:val="3AC5AB4B"/>
    <w:rsid w:val="3DC0DB0A"/>
    <w:rsid w:val="3EBF53CE"/>
    <w:rsid w:val="3ED60892"/>
    <w:rsid w:val="3EEA6433"/>
    <w:rsid w:val="3F14F86D"/>
    <w:rsid w:val="3F400FDC"/>
    <w:rsid w:val="3F5E2331"/>
    <w:rsid w:val="406ACD3A"/>
    <w:rsid w:val="4084ED02"/>
    <w:rsid w:val="4085A2F3"/>
    <w:rsid w:val="40BE763E"/>
    <w:rsid w:val="41C3AFD8"/>
    <w:rsid w:val="41D7C94A"/>
    <w:rsid w:val="41ED81A7"/>
    <w:rsid w:val="421D1FD5"/>
    <w:rsid w:val="4236E3EE"/>
    <w:rsid w:val="42D1772E"/>
    <w:rsid w:val="42E55E0C"/>
    <w:rsid w:val="431F7159"/>
    <w:rsid w:val="43508BA2"/>
    <w:rsid w:val="463EEB6C"/>
    <w:rsid w:val="46F7D22F"/>
    <w:rsid w:val="4707AADB"/>
    <w:rsid w:val="47878BA3"/>
    <w:rsid w:val="48012D96"/>
    <w:rsid w:val="491E6AC7"/>
    <w:rsid w:val="499E4C71"/>
    <w:rsid w:val="49CD6E68"/>
    <w:rsid w:val="4AE2FEEE"/>
    <w:rsid w:val="4B94091F"/>
    <w:rsid w:val="4C9A8A9A"/>
    <w:rsid w:val="4CB95E30"/>
    <w:rsid w:val="4D10E0D7"/>
    <w:rsid w:val="4D389A29"/>
    <w:rsid w:val="4D8CB5D7"/>
    <w:rsid w:val="4DA72958"/>
    <w:rsid w:val="4DD08D29"/>
    <w:rsid w:val="4DDCD4DF"/>
    <w:rsid w:val="4DE43007"/>
    <w:rsid w:val="4E2373A2"/>
    <w:rsid w:val="4F2DA22B"/>
    <w:rsid w:val="4FCC3A8D"/>
    <w:rsid w:val="4FDE7C2B"/>
    <w:rsid w:val="5087CC76"/>
    <w:rsid w:val="50B8CA80"/>
    <w:rsid w:val="512B0D86"/>
    <w:rsid w:val="51607F6A"/>
    <w:rsid w:val="51CFF2C2"/>
    <w:rsid w:val="524C2220"/>
    <w:rsid w:val="52CD859E"/>
    <w:rsid w:val="5412A085"/>
    <w:rsid w:val="5524EC3E"/>
    <w:rsid w:val="5587EA7B"/>
    <w:rsid w:val="55A389E1"/>
    <w:rsid w:val="55A6FD21"/>
    <w:rsid w:val="55AC671D"/>
    <w:rsid w:val="56745729"/>
    <w:rsid w:val="57606CE9"/>
    <w:rsid w:val="59131057"/>
    <w:rsid w:val="595524B2"/>
    <w:rsid w:val="5960F131"/>
    <w:rsid w:val="596DA938"/>
    <w:rsid w:val="597D4F96"/>
    <w:rsid w:val="5A47D171"/>
    <w:rsid w:val="5A8BC67B"/>
    <w:rsid w:val="5AE94B21"/>
    <w:rsid w:val="5B14E9F7"/>
    <w:rsid w:val="5C5D718E"/>
    <w:rsid w:val="5C646C8C"/>
    <w:rsid w:val="5CC386B4"/>
    <w:rsid w:val="5CDCF746"/>
    <w:rsid w:val="5D236825"/>
    <w:rsid w:val="5D350A46"/>
    <w:rsid w:val="5DB7D629"/>
    <w:rsid w:val="5E109AEF"/>
    <w:rsid w:val="5EA7482A"/>
    <w:rsid w:val="5F8E5B95"/>
    <w:rsid w:val="5FDC0809"/>
    <w:rsid w:val="60AC445C"/>
    <w:rsid w:val="60B1A667"/>
    <w:rsid w:val="60C34067"/>
    <w:rsid w:val="62A62705"/>
    <w:rsid w:val="62D7C8CD"/>
    <w:rsid w:val="6365A970"/>
    <w:rsid w:val="63CE6A3D"/>
    <w:rsid w:val="63E576A4"/>
    <w:rsid w:val="646AB480"/>
    <w:rsid w:val="651D5D41"/>
    <w:rsid w:val="65370058"/>
    <w:rsid w:val="65444261"/>
    <w:rsid w:val="65E8AE4B"/>
    <w:rsid w:val="66078F59"/>
    <w:rsid w:val="664D13D2"/>
    <w:rsid w:val="66AE1D91"/>
    <w:rsid w:val="66B48284"/>
    <w:rsid w:val="66C07E88"/>
    <w:rsid w:val="671E54FA"/>
    <w:rsid w:val="6736A934"/>
    <w:rsid w:val="6737DC5C"/>
    <w:rsid w:val="67B0E3ED"/>
    <w:rsid w:val="68484A7A"/>
    <w:rsid w:val="68561D62"/>
    <w:rsid w:val="69055C5A"/>
    <w:rsid w:val="6AB7C6FE"/>
    <w:rsid w:val="6BC8CE6F"/>
    <w:rsid w:val="6D7B2A18"/>
    <w:rsid w:val="6EA35E3A"/>
    <w:rsid w:val="6EC4CE35"/>
    <w:rsid w:val="6ECED555"/>
    <w:rsid w:val="6FA8EB40"/>
    <w:rsid w:val="709A2A14"/>
    <w:rsid w:val="71198DFB"/>
    <w:rsid w:val="71304456"/>
    <w:rsid w:val="7160AC13"/>
    <w:rsid w:val="7459E21E"/>
    <w:rsid w:val="750F8BFD"/>
    <w:rsid w:val="755C6AB2"/>
    <w:rsid w:val="756DE0F3"/>
    <w:rsid w:val="7600C591"/>
    <w:rsid w:val="761F6DDE"/>
    <w:rsid w:val="764C0696"/>
    <w:rsid w:val="764CB156"/>
    <w:rsid w:val="76EACAC7"/>
    <w:rsid w:val="776DABEF"/>
    <w:rsid w:val="7781A2F3"/>
    <w:rsid w:val="77C108CE"/>
    <w:rsid w:val="782EFC40"/>
    <w:rsid w:val="78BE8D1F"/>
    <w:rsid w:val="7905CE6F"/>
    <w:rsid w:val="7997172A"/>
    <w:rsid w:val="7998DDCE"/>
    <w:rsid w:val="79E55B7D"/>
    <w:rsid w:val="79FA5E7A"/>
    <w:rsid w:val="7A8F567E"/>
    <w:rsid w:val="7AFA46E0"/>
    <w:rsid w:val="7B092874"/>
    <w:rsid w:val="7B296B41"/>
    <w:rsid w:val="7C2CE166"/>
    <w:rsid w:val="7C3CBBAE"/>
    <w:rsid w:val="7C697F4E"/>
    <w:rsid w:val="7CDED4EF"/>
    <w:rsid w:val="7D69ADAE"/>
    <w:rsid w:val="7D971676"/>
    <w:rsid w:val="7DB45028"/>
    <w:rsid w:val="7DC98EFF"/>
    <w:rsid w:val="7E2B510F"/>
    <w:rsid w:val="7ED34AA3"/>
    <w:rsid w:val="7EF4C362"/>
    <w:rsid w:val="7F01FC25"/>
    <w:rsid w:val="7F6EC15A"/>
    <w:rsid w:val="7FD5D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BE112"/>
  <w15:chartTrackingRefBased/>
  <w15:docId w15:val="{3C7385B6-FA0F-4398-BC84-71ED2116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01553"/>
    <w:pPr>
      <w:keepNext/>
      <w:keepLines/>
      <w:spacing w:before="240" w:line="259" w:lineRule="auto"/>
      <w:outlineLvl w:val="0"/>
    </w:pPr>
    <w:rPr>
      <w:rFonts w:eastAsiaTheme="majorEastAsia" w:cstheme="majorBidi"/>
      <w:b/>
      <w:color w:val="2F5496" w:themeColor="accent1" w:themeShade="BF"/>
      <w:sz w:val="28"/>
      <w:szCs w:val="32"/>
      <w:lang w:val="sq-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D51D1"/>
    <w:pPr>
      <w:keepNext/>
      <w:keepLines/>
      <w:spacing w:before="40" w:line="259" w:lineRule="auto"/>
      <w:outlineLvl w:val="1"/>
    </w:pPr>
    <w:rPr>
      <w:rFonts w:ascii="Calibri" w:eastAsiaTheme="majorEastAsia" w:hAnsi="Calibri" w:cstheme="majorBidi"/>
      <w:b/>
      <w:color w:val="2E74B5" w:themeColor="accent5" w:themeShade="BF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D51D1"/>
    <w:pPr>
      <w:keepNext/>
      <w:keepLines/>
      <w:spacing w:before="40" w:line="259" w:lineRule="auto"/>
      <w:outlineLvl w:val="2"/>
    </w:pPr>
    <w:rPr>
      <w:rFonts w:eastAsiaTheme="majorEastAsia" w:cs="Times New Roman (Headings CS)"/>
      <w:color w:val="1F4E79" w:themeColor="accent5" w:themeShade="80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22C4E"/>
    <w:pPr>
      <w:keepNext/>
      <w:keepLines/>
      <w:numPr>
        <w:numId w:val="15"/>
      </w:numPr>
      <w:spacing w:before="40" w:line="259" w:lineRule="auto"/>
      <w:ind w:left="360" w:hanging="360"/>
      <w:outlineLvl w:val="3"/>
    </w:pPr>
    <w:rPr>
      <w:rFonts w:ascii="Calibri" w:eastAsia="MS Mincho" w:hAnsi="Calibri" w:cs="Calibri"/>
      <w:b/>
      <w:iCs/>
      <w:color w:val="0070C0"/>
      <w:lang w:val="sq-AL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971492"/>
    <w:pPr>
      <w:keepNext/>
      <w:keepLines/>
      <w:spacing w:before="40" w:line="276" w:lineRule="auto"/>
      <w:outlineLvl w:val="4"/>
    </w:pPr>
    <w:rPr>
      <w:rFonts w:eastAsiaTheme="majorEastAsia" w:cstheme="majorBidi"/>
      <w:b/>
      <w:i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6E0F46"/>
    <w:pPr>
      <w:ind w:left="720" w:hanging="360"/>
      <w:jc w:val="both"/>
    </w:pPr>
    <w:rPr>
      <w:rFonts w:ascii="Calibri" w:eastAsiaTheme="majorEastAsia" w:hAnsi="Calibri" w:cs="Calibri"/>
      <w:bCs/>
      <w:noProof/>
      <w:color w:val="000000" w:themeColor="text1"/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01553"/>
    <w:rPr>
      <w:rFonts w:eastAsiaTheme="majorEastAsia" w:cstheme="majorBidi"/>
      <w:b/>
      <w:color w:val="2F5496" w:themeColor="accent1" w:themeShade="BF"/>
      <w:sz w:val="28"/>
      <w:szCs w:val="32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rsid w:val="002D51D1"/>
    <w:rPr>
      <w:rFonts w:ascii="Calibri" w:eastAsiaTheme="majorEastAsia" w:hAnsi="Calibri" w:cstheme="majorBidi"/>
      <w:b/>
      <w:color w:val="2E74B5" w:themeColor="accent5" w:themeShade="BF"/>
      <w:szCs w:val="26"/>
    </w:rPr>
  </w:style>
  <w:style w:type="paragraph" w:styleId="TableofFigures">
    <w:name w:val="table of figures"/>
    <w:basedOn w:val="Normal"/>
    <w:next w:val="Normal"/>
    <w:autoRedefine/>
    <w:uiPriority w:val="99"/>
    <w:unhideWhenUsed/>
    <w:qFormat/>
    <w:rsid w:val="00CF6815"/>
  </w:style>
  <w:style w:type="character" w:customStyle="1" w:styleId="Heading3Char">
    <w:name w:val="Heading 3 Char"/>
    <w:basedOn w:val="DefaultParagraphFont"/>
    <w:link w:val="Heading3"/>
    <w:uiPriority w:val="9"/>
    <w:rsid w:val="002D51D1"/>
    <w:rPr>
      <w:rFonts w:eastAsiaTheme="majorEastAsia" w:cs="Times New Roman (Headings CS)"/>
      <w:color w:val="1F4E79" w:themeColor="accent5" w:themeShade="80"/>
    </w:rPr>
  </w:style>
  <w:style w:type="character" w:customStyle="1" w:styleId="Heading4Char">
    <w:name w:val="Heading 4 Char"/>
    <w:basedOn w:val="DefaultParagraphFont"/>
    <w:link w:val="Heading4"/>
    <w:uiPriority w:val="9"/>
    <w:rsid w:val="00A22C4E"/>
    <w:rPr>
      <w:rFonts w:ascii="Calibri" w:eastAsia="MS Mincho" w:hAnsi="Calibri" w:cs="Calibri"/>
      <w:b/>
      <w:iCs/>
      <w:color w:val="0070C0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492"/>
    <w:rPr>
      <w:rFonts w:eastAsiaTheme="majorEastAsia" w:cstheme="majorBidi"/>
      <w:b/>
      <w:i/>
      <w:color w:val="2F5496" w:themeColor="accent1" w:themeShade="BF"/>
    </w:rPr>
  </w:style>
  <w:style w:type="character" w:customStyle="1" w:styleId="NoSpacingChar">
    <w:name w:val="No Spacing Char"/>
    <w:link w:val="NoSpacing"/>
    <w:uiPriority w:val="1"/>
    <w:rsid w:val="006E0F46"/>
    <w:rPr>
      <w:rFonts w:ascii="Calibri" w:eastAsiaTheme="majorEastAsia" w:hAnsi="Calibri" w:cs="Calibri"/>
      <w:bCs/>
      <w:noProof/>
      <w:color w:val="000000" w:themeColor="text1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B2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256E"/>
  </w:style>
  <w:style w:type="paragraph" w:styleId="Footer">
    <w:name w:val="footer"/>
    <w:basedOn w:val="Normal"/>
    <w:link w:val="FooterChar"/>
    <w:uiPriority w:val="99"/>
    <w:unhideWhenUsed/>
    <w:rsid w:val="007B2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256E"/>
  </w:style>
  <w:style w:type="table" w:styleId="TableGrid">
    <w:name w:val="Table Grid"/>
    <w:basedOn w:val="TableNormal"/>
    <w:uiPriority w:val="39"/>
    <w:rsid w:val="007B2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1F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05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05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05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5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57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90574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460B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675</Characters>
  <Application>Microsoft Office Word</Application>
  <DocSecurity>0</DocSecurity>
  <Lines>5</Lines>
  <Paragraphs>1</Paragraphs>
  <ScaleCrop>false</ScaleCrop>
  <Manager/>
  <Company/>
  <LinksUpToDate>false</LinksUpToDate>
  <CharactersWithSpaces>792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Festa Stavileci</dc:creator>
  <cp:keywords/>
  <dc:description/>
  <cp:lastModifiedBy>Valbona Fejzullahu</cp:lastModifiedBy>
  <cp:revision>1</cp:revision>
  <cp:lastPrinted>2026-02-12T10:45:00Z</cp:lastPrinted>
  <dcterms:created xsi:type="dcterms:W3CDTF">2026-02-12T10:45:00Z</dcterms:created>
  <dcterms:modified xsi:type="dcterms:W3CDTF">2026-06-04T17:48:00Z</dcterms:modified>
  <cp:category/>
</cp:coreProperties>
</file>